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   </w:t>
      </w:r>
      <w:r w:rsidR="00733CD9">
        <w:rPr>
          <w:sz w:val="28"/>
          <w:szCs w:val="28"/>
        </w:rPr>
        <w:t xml:space="preserve">                          </w:t>
      </w:r>
      <w:r w:rsidRPr="0017129A">
        <w:rPr>
          <w:sz w:val="28"/>
          <w:szCs w:val="28"/>
        </w:rPr>
        <w:t xml:space="preserve"> ЭССЕ «Моя педагогическая философия»</w:t>
      </w:r>
    </w:p>
    <w:p w:rsidR="0017129A" w:rsidRPr="0017129A" w:rsidRDefault="0017129A" w:rsidP="00DC1043">
      <w:pPr>
        <w:ind w:left="567"/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proofErr w:type="spellStart"/>
      <w:r w:rsidRPr="0017129A">
        <w:rPr>
          <w:sz w:val="28"/>
          <w:szCs w:val="28"/>
        </w:rPr>
        <w:t>Волвенкина</w:t>
      </w:r>
      <w:proofErr w:type="spellEnd"/>
      <w:r w:rsidRPr="0017129A">
        <w:rPr>
          <w:sz w:val="28"/>
          <w:szCs w:val="28"/>
        </w:rPr>
        <w:t xml:space="preserve"> Светлана Вячеславовна,</w:t>
      </w:r>
    </w:p>
    <w:p w:rsidR="0017129A" w:rsidRPr="0017129A" w:rsidRDefault="0017129A" w:rsidP="00DC104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7129A">
        <w:rPr>
          <w:sz w:val="28"/>
          <w:szCs w:val="28"/>
        </w:rPr>
        <w:t>учитель английского языка МБОУ</w:t>
      </w:r>
      <w:proofErr w:type="gramStart"/>
      <w:r w:rsidRPr="0017129A">
        <w:rPr>
          <w:sz w:val="28"/>
          <w:szCs w:val="28"/>
        </w:rPr>
        <w:t>«</w:t>
      </w:r>
      <w:proofErr w:type="spellStart"/>
      <w:r w:rsidRPr="0017129A">
        <w:rPr>
          <w:sz w:val="28"/>
          <w:szCs w:val="28"/>
        </w:rPr>
        <w:t>Р</w:t>
      </w:r>
      <w:proofErr w:type="gramEnd"/>
      <w:r w:rsidRPr="0017129A">
        <w:rPr>
          <w:sz w:val="28"/>
          <w:szCs w:val="28"/>
        </w:rPr>
        <w:t>епьевская</w:t>
      </w:r>
      <w:proofErr w:type="spellEnd"/>
      <w:r w:rsidRPr="0017129A">
        <w:rPr>
          <w:sz w:val="28"/>
          <w:szCs w:val="28"/>
        </w:rPr>
        <w:t xml:space="preserve"> школа»         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proofErr w:type="gramStart"/>
      <w:r w:rsidRPr="0017129A">
        <w:rPr>
          <w:sz w:val="28"/>
          <w:szCs w:val="28"/>
          <w:lang w:val="en-US"/>
        </w:rPr>
        <w:t>C</w:t>
      </w:r>
      <w:proofErr w:type="spellStart"/>
      <w:r w:rsidRPr="0017129A">
        <w:rPr>
          <w:sz w:val="28"/>
          <w:szCs w:val="28"/>
        </w:rPr>
        <w:t>имвол</w:t>
      </w:r>
      <w:proofErr w:type="spellEnd"/>
      <w:r w:rsidRPr="0017129A">
        <w:rPr>
          <w:sz w:val="28"/>
          <w:szCs w:val="28"/>
        </w:rPr>
        <w:t xml:space="preserve"> моей жизни – горящая свеча.</w:t>
      </w:r>
      <w:proofErr w:type="gramEnd"/>
      <w:r w:rsidRPr="0017129A">
        <w:rPr>
          <w:sz w:val="28"/>
          <w:szCs w:val="28"/>
        </w:rPr>
        <w:t xml:space="preserve"> Это что-то вроде чудесного факела, который попал мне в руки на мгновение, и я хочу заставить его пылать как можно ярче, прежде чем передать грядущим поколениям.</w:t>
      </w:r>
    </w:p>
    <w:p w:rsidR="0017129A" w:rsidRPr="0017129A" w:rsidRDefault="0017129A" w:rsidP="00DC1043">
      <w:pPr>
        <w:ind w:firstLine="567"/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                                                                                                        Б. Шоу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Жизнь человека похожа на дорогу. День за днем, час за часом мы проходим, проживаем свой путь, вырастаем и изменяемся, расцветаем и стареем. Где начало жизненного пути? Конечно же, в стране Детства.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Моя профессиональная судьба была предопределена еще с детства, потому что  мама была  учителем по образованию и главным специалистом отдела по образованию. Дома обсуждались педагогические вопросы, я знала все школы района, посещала многие районные школьные мероприятия и уже начинала «разбираться» в проблемах образования, конечно, на уровне развития ребенка. А в 6 лет, когда я впервые переступила порог моей родной школы,  увидела ее – красивую, одухотворенную, добрую и целеустремленную, свою первую учительницу </w:t>
      </w:r>
      <w:proofErr w:type="spellStart"/>
      <w:r w:rsidRPr="0017129A">
        <w:rPr>
          <w:sz w:val="28"/>
          <w:szCs w:val="28"/>
        </w:rPr>
        <w:t>Коржову</w:t>
      </w:r>
      <w:proofErr w:type="spellEnd"/>
      <w:r w:rsidRPr="0017129A">
        <w:rPr>
          <w:sz w:val="28"/>
          <w:szCs w:val="28"/>
        </w:rPr>
        <w:t xml:space="preserve"> Валентину Тихоновну. Она сразу завладела нашими сердцами, мы даже забыли про своих родителей, потому что попали в обстановку добра, внимания и заботы. И я сразу захотела стать похожей на нее.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С годами мое желание стать учителем утверждалось. Прекрасный пример моих учителей-предметников для подражания, поддержка родителей – все предопределило мой выбор.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Получив высшее образование, я вернулась в родную школу в качестве преподавателя иностранного языка. С первых дней моей деятельности я задавала себе вопрос: «Каким должен быть современный учитель?» Скоро уже буду отмечать 20-летний юбилей своей профессиональной деятельности, а все спрашиваю сама себя: «Что я еще должна сделать, чтобы каждый день видеть глаза своих учеников, счастливых от того, что познают мир?»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Я всегда стремлюсь к тому, чтобы ученики видели во мне не только учителя, вкладывающего в их головы учебный материал, но и человека, стремящегося развить в них способности и возможности, а то и талант, подготовить их к жизни так, чтобы они были востребованы, могли реализовать себя максимально. Да, очень важно, знает ли ученик материал урока. Но еще </w:t>
      </w:r>
      <w:proofErr w:type="gramStart"/>
      <w:r w:rsidRPr="0017129A">
        <w:rPr>
          <w:sz w:val="28"/>
          <w:szCs w:val="28"/>
        </w:rPr>
        <w:t>важнее</w:t>
      </w:r>
      <w:proofErr w:type="gramEnd"/>
      <w:r w:rsidRPr="0017129A">
        <w:rPr>
          <w:sz w:val="28"/>
          <w:szCs w:val="28"/>
        </w:rPr>
        <w:t xml:space="preserve"> каким будет он, когда вырастет, как сможет воспользоваться знаниями, полученными в школе. Школа должна дать ребенку </w:t>
      </w:r>
      <w:proofErr w:type="spellStart"/>
      <w:r w:rsidRPr="0017129A">
        <w:rPr>
          <w:sz w:val="28"/>
          <w:szCs w:val="28"/>
        </w:rPr>
        <w:t>самовыразиться</w:t>
      </w:r>
      <w:proofErr w:type="spellEnd"/>
      <w:r w:rsidRPr="0017129A">
        <w:rPr>
          <w:sz w:val="28"/>
          <w:szCs w:val="28"/>
        </w:rPr>
        <w:t>, самоутвердиться.</w:t>
      </w:r>
    </w:p>
    <w:p w:rsidR="0017129A" w:rsidRPr="0017129A" w:rsidRDefault="0017129A" w:rsidP="00DC1043">
      <w:pPr>
        <w:pStyle w:val="a3"/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В первый год моей работы в школе мне достался класс слабый в плане учебы. Но сильной стороной ребят была их доброта, отзывчивость, стремление быть впереди, жажда познаний</w:t>
      </w:r>
      <w:proofErr w:type="gramStart"/>
      <w:r w:rsidRPr="0017129A">
        <w:rPr>
          <w:sz w:val="28"/>
          <w:szCs w:val="28"/>
        </w:rPr>
        <w:t>… С</w:t>
      </w:r>
      <w:proofErr w:type="gramEnd"/>
      <w:r w:rsidRPr="0017129A">
        <w:rPr>
          <w:sz w:val="28"/>
          <w:szCs w:val="28"/>
        </w:rPr>
        <w:t xml:space="preserve"> ними легко было идти по жизни. </w:t>
      </w:r>
      <w:r w:rsidRPr="0017129A">
        <w:rPr>
          <w:color w:val="000000"/>
          <w:sz w:val="28"/>
          <w:szCs w:val="28"/>
        </w:rPr>
        <w:t xml:space="preserve">Когда дети увлечены общим делом, когда с интересом берутся за любое дело, с восторгом сообщают о своих свершениях, успехах – ты счастлив и испытываешь огромное удовольствие. </w:t>
      </w:r>
      <w:r w:rsidRPr="0017129A">
        <w:rPr>
          <w:color w:val="000000"/>
          <w:sz w:val="28"/>
          <w:szCs w:val="28"/>
          <w:shd w:val="clear" w:color="auto" w:fill="FFFFFF"/>
        </w:rPr>
        <w:t xml:space="preserve">Учитель, прежде всего, должен быть замечательным психологом, т.е. уметь чувствовать своего </w:t>
      </w:r>
      <w:r w:rsidRPr="0017129A">
        <w:rPr>
          <w:color w:val="000000"/>
          <w:sz w:val="28"/>
          <w:szCs w:val="28"/>
          <w:shd w:val="clear" w:color="auto" w:fill="FFFFFF"/>
        </w:rPr>
        <w:lastRenderedPageBreak/>
        <w:t xml:space="preserve">ученика, понимать мотивы его поступков, проникать в тонкости души, сопереживать и помогать, быть всегда рядом. </w:t>
      </w:r>
      <w:r w:rsidRPr="0017129A">
        <w:rPr>
          <w:sz w:val="28"/>
          <w:szCs w:val="28"/>
        </w:rPr>
        <w:t xml:space="preserve"> Учитель должен слышать чужую боль, уметь ей сострадать. И если ребенок  чувствует твое неравнодушие, он пойдет тебе навстречу, все будет хорошо.   У нас все так и было. Поэтому и до сих пор продолжается дружба, часто встречаемся, вспоминаем школьные деньки.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В современном мире так много серого, унылого, обыденного. И так не хватает тепла и света. Учебные программы перегружены. По телевидению сплошь и рядом убийства, насилие, теперь еще и кризис… Родители заняты добычей денег, «выживанием». Где же тот самый «луч света в «темном царстве?» А я –  учитель, я как актер. Переступила порог класса и забыла </w:t>
      </w:r>
      <w:proofErr w:type="gramStart"/>
      <w:r w:rsidRPr="0017129A">
        <w:rPr>
          <w:sz w:val="28"/>
          <w:szCs w:val="28"/>
        </w:rPr>
        <w:t>о</w:t>
      </w:r>
      <w:proofErr w:type="gramEnd"/>
      <w:r w:rsidRPr="0017129A">
        <w:rPr>
          <w:sz w:val="28"/>
          <w:szCs w:val="28"/>
        </w:rPr>
        <w:t xml:space="preserve"> всех неприятностях. Я делаю урок таким, чтобы уходя с него, детям и мне самой хотелось жить, чтобы вырастали крылья. Урок должен быть солнечным, радостным. Я уверена: перед ребятами должна быть яркая личность: строгая и улыбающаяся, веселая и тревожная, но непременно мудрая, любящая свое дело.  Долой серость! Да здравствует солнце! Пусть наши уроки олицетворяют свет, стремление к жизни, к познанию.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Моя педагогическая философия во многом определилась принципами преподавания моих учителей. Мне повезло: меня учили прекрасные умные творческие учителя, которые учились вместе с нами, мы были с ними равноправными партнерами, поэтому работали мы  увлеченно и легко. Я считаю, для учителя главное – нескончаемый процесс творчества, постоянное развитие самого себя, изучение нового, достижение вершин мастерства с тем, чтобы совершенствовать личности и знания своих учеников.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Моя педагогическая стратегия по отношению к ученику: стараюсь относиться к каждому ученику так, как относилась бы к лучшему. Я всегда считаю важным то, что делают мои дети и демонстрирую им это, стараюсь служить хорошим примером для ребят, чаще говорить с ними об их интересах, стремлюсь развивать в учениках терпимость к другим людям, их мировоззрению, религии. Возникшие проблемы обсуждаем без обвинений, </w:t>
      </w:r>
      <w:proofErr w:type="gramStart"/>
      <w:r w:rsidRPr="0017129A">
        <w:rPr>
          <w:sz w:val="28"/>
          <w:szCs w:val="28"/>
        </w:rPr>
        <w:t>избегая</w:t>
      </w:r>
      <w:proofErr w:type="gramEnd"/>
      <w:r w:rsidRPr="0017129A">
        <w:rPr>
          <w:sz w:val="28"/>
          <w:szCs w:val="28"/>
        </w:rPr>
        <w:t xml:space="preserve"> оскорбительные фразы, унижающие ученика. Каждый знал, если он сегодня ошибся, это никак не повлияет на мое отношение к нему. Я люблю своих детей такими, какими они есть: искренняя любовь к детям решает множество проблем.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 xml:space="preserve">        Мой жизненный принцип: надо знать, чего хочешь от жизни, и удача, тебе предначертанная судьбой, никогда от тебя не отвернется. Надо знать, в какую гавань ты плывешь, чтобы чего-то достичь! Я знаю, что попутный ветер дует всегда только в высоко поднятые паруса!</w:t>
      </w:r>
    </w:p>
    <w:p w:rsidR="0017129A" w:rsidRPr="0017129A" w:rsidRDefault="0017129A" w:rsidP="00DC1043">
      <w:pPr>
        <w:shd w:val="clear" w:color="auto" w:fill="FFFFFF"/>
        <w:jc w:val="both"/>
        <w:rPr>
          <w:color w:val="000000"/>
          <w:sz w:val="28"/>
          <w:szCs w:val="28"/>
        </w:rPr>
      </w:pPr>
      <w:r w:rsidRPr="0017129A">
        <w:rPr>
          <w:color w:val="000000"/>
          <w:sz w:val="28"/>
          <w:szCs w:val="28"/>
        </w:rPr>
        <w:t xml:space="preserve">       Найти рецепт учительского успеха – мечта любого педагога. Готовых рецептов нет. Составляющие моего рецепта: Доброта, Честь, Искренность, Справедливость, Достоинство, Профессионализм.</w:t>
      </w:r>
    </w:p>
    <w:p w:rsidR="0017129A" w:rsidRPr="0017129A" w:rsidRDefault="0017129A" w:rsidP="00DC1043">
      <w:pPr>
        <w:shd w:val="clear" w:color="auto" w:fill="FFFFFF"/>
        <w:jc w:val="both"/>
        <w:rPr>
          <w:sz w:val="28"/>
          <w:szCs w:val="28"/>
        </w:rPr>
      </w:pPr>
      <w:r w:rsidRPr="0017129A">
        <w:rPr>
          <w:sz w:val="28"/>
          <w:szCs w:val="28"/>
        </w:rPr>
        <w:t>Творенье может пережить творца,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>Творец уйдет, природой побежденный,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>Однако образ им запечатленный</w:t>
      </w:r>
    </w:p>
    <w:p w:rsidR="0017129A" w:rsidRPr="0017129A" w:rsidRDefault="0017129A" w:rsidP="00DC1043">
      <w:pPr>
        <w:jc w:val="both"/>
        <w:rPr>
          <w:sz w:val="28"/>
          <w:szCs w:val="28"/>
        </w:rPr>
      </w:pPr>
      <w:r w:rsidRPr="0017129A">
        <w:rPr>
          <w:sz w:val="28"/>
          <w:szCs w:val="28"/>
        </w:rPr>
        <w:t>Веками будет согревать сердца!</w:t>
      </w:r>
      <w:r>
        <w:rPr>
          <w:sz w:val="28"/>
          <w:szCs w:val="28"/>
        </w:rPr>
        <w:t xml:space="preserve">                       Микеланджело</w:t>
      </w:r>
    </w:p>
    <w:sectPr w:rsidR="0017129A" w:rsidRPr="0017129A" w:rsidSect="0031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9A"/>
    <w:rsid w:val="0000262D"/>
    <w:rsid w:val="00003550"/>
    <w:rsid w:val="00004994"/>
    <w:rsid w:val="00006C86"/>
    <w:rsid w:val="00007447"/>
    <w:rsid w:val="00011B83"/>
    <w:rsid w:val="00012126"/>
    <w:rsid w:val="00012409"/>
    <w:rsid w:val="0001569F"/>
    <w:rsid w:val="00016670"/>
    <w:rsid w:val="00017152"/>
    <w:rsid w:val="00020815"/>
    <w:rsid w:val="000213E5"/>
    <w:rsid w:val="00022CC3"/>
    <w:rsid w:val="000239FF"/>
    <w:rsid w:val="00023A61"/>
    <w:rsid w:val="0002451C"/>
    <w:rsid w:val="00024B93"/>
    <w:rsid w:val="0002533F"/>
    <w:rsid w:val="00026C4A"/>
    <w:rsid w:val="00031981"/>
    <w:rsid w:val="00031A4E"/>
    <w:rsid w:val="00031C16"/>
    <w:rsid w:val="00032D7A"/>
    <w:rsid w:val="00032DF5"/>
    <w:rsid w:val="00033E20"/>
    <w:rsid w:val="00033FF4"/>
    <w:rsid w:val="00035A00"/>
    <w:rsid w:val="000362CB"/>
    <w:rsid w:val="000366AB"/>
    <w:rsid w:val="00040348"/>
    <w:rsid w:val="00042A6B"/>
    <w:rsid w:val="00044DFE"/>
    <w:rsid w:val="00050092"/>
    <w:rsid w:val="000501CF"/>
    <w:rsid w:val="00050F3F"/>
    <w:rsid w:val="000528B4"/>
    <w:rsid w:val="000545FD"/>
    <w:rsid w:val="00054937"/>
    <w:rsid w:val="00054FF3"/>
    <w:rsid w:val="000550A7"/>
    <w:rsid w:val="000571A8"/>
    <w:rsid w:val="0005763A"/>
    <w:rsid w:val="00057CF4"/>
    <w:rsid w:val="000610DC"/>
    <w:rsid w:val="000617CA"/>
    <w:rsid w:val="00063D99"/>
    <w:rsid w:val="000710E0"/>
    <w:rsid w:val="0007196F"/>
    <w:rsid w:val="000722BC"/>
    <w:rsid w:val="00072483"/>
    <w:rsid w:val="00073538"/>
    <w:rsid w:val="00074781"/>
    <w:rsid w:val="00075243"/>
    <w:rsid w:val="00075792"/>
    <w:rsid w:val="00081716"/>
    <w:rsid w:val="0008204C"/>
    <w:rsid w:val="000822AA"/>
    <w:rsid w:val="00082665"/>
    <w:rsid w:val="00082A94"/>
    <w:rsid w:val="00082CE6"/>
    <w:rsid w:val="00084DD2"/>
    <w:rsid w:val="00084E18"/>
    <w:rsid w:val="00087638"/>
    <w:rsid w:val="00087851"/>
    <w:rsid w:val="00087FC7"/>
    <w:rsid w:val="00090F5F"/>
    <w:rsid w:val="00091C8B"/>
    <w:rsid w:val="00093764"/>
    <w:rsid w:val="00094508"/>
    <w:rsid w:val="00095237"/>
    <w:rsid w:val="0009617A"/>
    <w:rsid w:val="00096336"/>
    <w:rsid w:val="00096F2F"/>
    <w:rsid w:val="00097397"/>
    <w:rsid w:val="000A1E83"/>
    <w:rsid w:val="000A2D9B"/>
    <w:rsid w:val="000A3CC2"/>
    <w:rsid w:val="000A5603"/>
    <w:rsid w:val="000A609B"/>
    <w:rsid w:val="000A7E66"/>
    <w:rsid w:val="000B0EF9"/>
    <w:rsid w:val="000B1FE4"/>
    <w:rsid w:val="000B2496"/>
    <w:rsid w:val="000B5074"/>
    <w:rsid w:val="000C0D51"/>
    <w:rsid w:val="000C149B"/>
    <w:rsid w:val="000C24F8"/>
    <w:rsid w:val="000C2A07"/>
    <w:rsid w:val="000C2A1D"/>
    <w:rsid w:val="000C6F2D"/>
    <w:rsid w:val="000D05CB"/>
    <w:rsid w:val="000D4FA1"/>
    <w:rsid w:val="000D5B74"/>
    <w:rsid w:val="000D7EFF"/>
    <w:rsid w:val="000E190F"/>
    <w:rsid w:val="000E27C0"/>
    <w:rsid w:val="000E446E"/>
    <w:rsid w:val="000E50E5"/>
    <w:rsid w:val="000E5F7B"/>
    <w:rsid w:val="000E666B"/>
    <w:rsid w:val="000E6F16"/>
    <w:rsid w:val="000F5006"/>
    <w:rsid w:val="000F574A"/>
    <w:rsid w:val="000F5E96"/>
    <w:rsid w:val="000F6017"/>
    <w:rsid w:val="000F67FD"/>
    <w:rsid w:val="000F712B"/>
    <w:rsid w:val="000F742B"/>
    <w:rsid w:val="000F7763"/>
    <w:rsid w:val="000F7783"/>
    <w:rsid w:val="00105107"/>
    <w:rsid w:val="001059AD"/>
    <w:rsid w:val="00105AE0"/>
    <w:rsid w:val="00105E1A"/>
    <w:rsid w:val="00111ACB"/>
    <w:rsid w:val="0011277C"/>
    <w:rsid w:val="001129F2"/>
    <w:rsid w:val="00112B83"/>
    <w:rsid w:val="00114486"/>
    <w:rsid w:val="00115F3F"/>
    <w:rsid w:val="001163FF"/>
    <w:rsid w:val="00116712"/>
    <w:rsid w:val="001177C6"/>
    <w:rsid w:val="0012055D"/>
    <w:rsid w:val="001235EE"/>
    <w:rsid w:val="001245DB"/>
    <w:rsid w:val="00124AD4"/>
    <w:rsid w:val="00126B07"/>
    <w:rsid w:val="001335FD"/>
    <w:rsid w:val="0013452F"/>
    <w:rsid w:val="00134645"/>
    <w:rsid w:val="0013519D"/>
    <w:rsid w:val="00145FCC"/>
    <w:rsid w:val="0014642F"/>
    <w:rsid w:val="001464E6"/>
    <w:rsid w:val="001476B6"/>
    <w:rsid w:val="00147F0E"/>
    <w:rsid w:val="00152C6C"/>
    <w:rsid w:val="00152FAB"/>
    <w:rsid w:val="00154473"/>
    <w:rsid w:val="001556B6"/>
    <w:rsid w:val="0015594D"/>
    <w:rsid w:val="00157882"/>
    <w:rsid w:val="00157EE4"/>
    <w:rsid w:val="0016219E"/>
    <w:rsid w:val="0016227F"/>
    <w:rsid w:val="00166255"/>
    <w:rsid w:val="001677BF"/>
    <w:rsid w:val="001679BB"/>
    <w:rsid w:val="00170D5E"/>
    <w:rsid w:val="0017129A"/>
    <w:rsid w:val="00171499"/>
    <w:rsid w:val="00171585"/>
    <w:rsid w:val="0017373B"/>
    <w:rsid w:val="00174837"/>
    <w:rsid w:val="00175FEC"/>
    <w:rsid w:val="00181642"/>
    <w:rsid w:val="00181A69"/>
    <w:rsid w:val="00182DC2"/>
    <w:rsid w:val="001835C9"/>
    <w:rsid w:val="00187736"/>
    <w:rsid w:val="00194BFF"/>
    <w:rsid w:val="00194F46"/>
    <w:rsid w:val="00195000"/>
    <w:rsid w:val="0019567F"/>
    <w:rsid w:val="001958C5"/>
    <w:rsid w:val="001A0569"/>
    <w:rsid w:val="001B1D86"/>
    <w:rsid w:val="001B39FB"/>
    <w:rsid w:val="001B3FFC"/>
    <w:rsid w:val="001B491F"/>
    <w:rsid w:val="001B5D9D"/>
    <w:rsid w:val="001C2452"/>
    <w:rsid w:val="001C671D"/>
    <w:rsid w:val="001C7558"/>
    <w:rsid w:val="001D1B55"/>
    <w:rsid w:val="001D29A7"/>
    <w:rsid w:val="001D4922"/>
    <w:rsid w:val="001D4C05"/>
    <w:rsid w:val="001D50D9"/>
    <w:rsid w:val="001D5A82"/>
    <w:rsid w:val="001D60D8"/>
    <w:rsid w:val="001E0AC2"/>
    <w:rsid w:val="001E2C8E"/>
    <w:rsid w:val="001E5FC7"/>
    <w:rsid w:val="001E7423"/>
    <w:rsid w:val="001F0D17"/>
    <w:rsid w:val="001F0EF8"/>
    <w:rsid w:val="001F1273"/>
    <w:rsid w:val="001F1EF7"/>
    <w:rsid w:val="001F4C5A"/>
    <w:rsid w:val="001F70B9"/>
    <w:rsid w:val="002014A8"/>
    <w:rsid w:val="0020460B"/>
    <w:rsid w:val="002048BE"/>
    <w:rsid w:val="00207D6B"/>
    <w:rsid w:val="00207D7F"/>
    <w:rsid w:val="00210BF8"/>
    <w:rsid w:val="00211FA1"/>
    <w:rsid w:val="002136BF"/>
    <w:rsid w:val="00213A8F"/>
    <w:rsid w:val="002152B1"/>
    <w:rsid w:val="00216482"/>
    <w:rsid w:val="00217270"/>
    <w:rsid w:val="002179DE"/>
    <w:rsid w:val="00222411"/>
    <w:rsid w:val="002241CE"/>
    <w:rsid w:val="0022735A"/>
    <w:rsid w:val="0022781E"/>
    <w:rsid w:val="0023240F"/>
    <w:rsid w:val="00232901"/>
    <w:rsid w:val="002331C7"/>
    <w:rsid w:val="002348F7"/>
    <w:rsid w:val="00236142"/>
    <w:rsid w:val="00237009"/>
    <w:rsid w:val="00237E56"/>
    <w:rsid w:val="002407B3"/>
    <w:rsid w:val="00242234"/>
    <w:rsid w:val="0024367B"/>
    <w:rsid w:val="00243B35"/>
    <w:rsid w:val="0024798D"/>
    <w:rsid w:val="00251269"/>
    <w:rsid w:val="002566FC"/>
    <w:rsid w:val="00261E57"/>
    <w:rsid w:val="00263585"/>
    <w:rsid w:val="00263E0F"/>
    <w:rsid w:val="00264D0D"/>
    <w:rsid w:val="00264F68"/>
    <w:rsid w:val="00267ABB"/>
    <w:rsid w:val="00267AC4"/>
    <w:rsid w:val="00267C75"/>
    <w:rsid w:val="0027200B"/>
    <w:rsid w:val="0027265C"/>
    <w:rsid w:val="00272F0B"/>
    <w:rsid w:val="002731A0"/>
    <w:rsid w:val="00275A38"/>
    <w:rsid w:val="0027667B"/>
    <w:rsid w:val="00276D30"/>
    <w:rsid w:val="00277DEF"/>
    <w:rsid w:val="002807B0"/>
    <w:rsid w:val="00282635"/>
    <w:rsid w:val="002843D7"/>
    <w:rsid w:val="00284827"/>
    <w:rsid w:val="00285B76"/>
    <w:rsid w:val="00286FE9"/>
    <w:rsid w:val="00290554"/>
    <w:rsid w:val="00292577"/>
    <w:rsid w:val="0029466A"/>
    <w:rsid w:val="00297304"/>
    <w:rsid w:val="002A06B1"/>
    <w:rsid w:val="002A08D7"/>
    <w:rsid w:val="002A0970"/>
    <w:rsid w:val="002A0A4C"/>
    <w:rsid w:val="002A1636"/>
    <w:rsid w:val="002A1BF5"/>
    <w:rsid w:val="002A2693"/>
    <w:rsid w:val="002A33CA"/>
    <w:rsid w:val="002A3A4E"/>
    <w:rsid w:val="002A5454"/>
    <w:rsid w:val="002A60C2"/>
    <w:rsid w:val="002B0689"/>
    <w:rsid w:val="002B126F"/>
    <w:rsid w:val="002B1BD6"/>
    <w:rsid w:val="002B1FA8"/>
    <w:rsid w:val="002B23FD"/>
    <w:rsid w:val="002B3A7C"/>
    <w:rsid w:val="002B3ECE"/>
    <w:rsid w:val="002B64D8"/>
    <w:rsid w:val="002B688C"/>
    <w:rsid w:val="002B6AB2"/>
    <w:rsid w:val="002C04F8"/>
    <w:rsid w:val="002C22AD"/>
    <w:rsid w:val="002C318A"/>
    <w:rsid w:val="002D361F"/>
    <w:rsid w:val="002D4550"/>
    <w:rsid w:val="002D59BC"/>
    <w:rsid w:val="002D5C4B"/>
    <w:rsid w:val="002D7568"/>
    <w:rsid w:val="002D790F"/>
    <w:rsid w:val="002D7BBA"/>
    <w:rsid w:val="002E1952"/>
    <w:rsid w:val="002E261B"/>
    <w:rsid w:val="002F0067"/>
    <w:rsid w:val="002F1842"/>
    <w:rsid w:val="002F1F53"/>
    <w:rsid w:val="002F21F8"/>
    <w:rsid w:val="002F2AE7"/>
    <w:rsid w:val="002F2D7B"/>
    <w:rsid w:val="002F3D0E"/>
    <w:rsid w:val="002F6BA3"/>
    <w:rsid w:val="003012EC"/>
    <w:rsid w:val="003016AA"/>
    <w:rsid w:val="00304680"/>
    <w:rsid w:val="0030682C"/>
    <w:rsid w:val="003078EF"/>
    <w:rsid w:val="0031065E"/>
    <w:rsid w:val="003110B6"/>
    <w:rsid w:val="00312B4E"/>
    <w:rsid w:val="003131C7"/>
    <w:rsid w:val="00313F6A"/>
    <w:rsid w:val="00316471"/>
    <w:rsid w:val="003164FF"/>
    <w:rsid w:val="003171A1"/>
    <w:rsid w:val="003171F7"/>
    <w:rsid w:val="003174C5"/>
    <w:rsid w:val="00321917"/>
    <w:rsid w:val="0032268E"/>
    <w:rsid w:val="003241AF"/>
    <w:rsid w:val="003252BC"/>
    <w:rsid w:val="0032564D"/>
    <w:rsid w:val="00325BA7"/>
    <w:rsid w:val="00326BEC"/>
    <w:rsid w:val="003270D0"/>
    <w:rsid w:val="00336971"/>
    <w:rsid w:val="00340081"/>
    <w:rsid w:val="00340266"/>
    <w:rsid w:val="00340BB3"/>
    <w:rsid w:val="00341621"/>
    <w:rsid w:val="00342189"/>
    <w:rsid w:val="00346152"/>
    <w:rsid w:val="0034615E"/>
    <w:rsid w:val="003461C2"/>
    <w:rsid w:val="00347412"/>
    <w:rsid w:val="00347FF3"/>
    <w:rsid w:val="00351C1E"/>
    <w:rsid w:val="00352FE3"/>
    <w:rsid w:val="003546CF"/>
    <w:rsid w:val="00354FAE"/>
    <w:rsid w:val="00355A07"/>
    <w:rsid w:val="00357DE8"/>
    <w:rsid w:val="003655E4"/>
    <w:rsid w:val="00365A99"/>
    <w:rsid w:val="00365F80"/>
    <w:rsid w:val="003667C0"/>
    <w:rsid w:val="00373CE3"/>
    <w:rsid w:val="0037484A"/>
    <w:rsid w:val="00374B68"/>
    <w:rsid w:val="0037598F"/>
    <w:rsid w:val="0037765D"/>
    <w:rsid w:val="003803C0"/>
    <w:rsid w:val="00381721"/>
    <w:rsid w:val="00381BB6"/>
    <w:rsid w:val="0038218E"/>
    <w:rsid w:val="00382547"/>
    <w:rsid w:val="00382624"/>
    <w:rsid w:val="00382BA7"/>
    <w:rsid w:val="0038437C"/>
    <w:rsid w:val="0038508E"/>
    <w:rsid w:val="00385D33"/>
    <w:rsid w:val="003865FC"/>
    <w:rsid w:val="0039103C"/>
    <w:rsid w:val="00391415"/>
    <w:rsid w:val="00391AA1"/>
    <w:rsid w:val="00391E5A"/>
    <w:rsid w:val="00393D84"/>
    <w:rsid w:val="00394773"/>
    <w:rsid w:val="00395973"/>
    <w:rsid w:val="00396EA5"/>
    <w:rsid w:val="003A02A5"/>
    <w:rsid w:val="003A25D4"/>
    <w:rsid w:val="003A2F46"/>
    <w:rsid w:val="003A4BCD"/>
    <w:rsid w:val="003A531B"/>
    <w:rsid w:val="003B12F4"/>
    <w:rsid w:val="003B20F8"/>
    <w:rsid w:val="003B2826"/>
    <w:rsid w:val="003B2F89"/>
    <w:rsid w:val="003B3DD1"/>
    <w:rsid w:val="003B506F"/>
    <w:rsid w:val="003B56B4"/>
    <w:rsid w:val="003B5C0E"/>
    <w:rsid w:val="003B5E52"/>
    <w:rsid w:val="003B7D09"/>
    <w:rsid w:val="003C0A33"/>
    <w:rsid w:val="003C1676"/>
    <w:rsid w:val="003C503D"/>
    <w:rsid w:val="003D203C"/>
    <w:rsid w:val="003D67DC"/>
    <w:rsid w:val="003D6F91"/>
    <w:rsid w:val="003E0060"/>
    <w:rsid w:val="003E2378"/>
    <w:rsid w:val="003E4101"/>
    <w:rsid w:val="003E4C8C"/>
    <w:rsid w:val="003E5B3C"/>
    <w:rsid w:val="003E69E0"/>
    <w:rsid w:val="003E7490"/>
    <w:rsid w:val="003F00AE"/>
    <w:rsid w:val="003F0573"/>
    <w:rsid w:val="003F0C9F"/>
    <w:rsid w:val="003F10CE"/>
    <w:rsid w:val="003F22DE"/>
    <w:rsid w:val="003F29C3"/>
    <w:rsid w:val="003F2BB8"/>
    <w:rsid w:val="003F2CFA"/>
    <w:rsid w:val="003F424A"/>
    <w:rsid w:val="003F7A10"/>
    <w:rsid w:val="003F7DD2"/>
    <w:rsid w:val="0040512E"/>
    <w:rsid w:val="00406DD5"/>
    <w:rsid w:val="00407B29"/>
    <w:rsid w:val="00410398"/>
    <w:rsid w:val="00410A8F"/>
    <w:rsid w:val="00411D1F"/>
    <w:rsid w:val="00411EE7"/>
    <w:rsid w:val="00413482"/>
    <w:rsid w:val="00413E98"/>
    <w:rsid w:val="00415494"/>
    <w:rsid w:val="00417DB3"/>
    <w:rsid w:val="00422982"/>
    <w:rsid w:val="0042458A"/>
    <w:rsid w:val="00426998"/>
    <w:rsid w:val="00426F03"/>
    <w:rsid w:val="00427275"/>
    <w:rsid w:val="004329D5"/>
    <w:rsid w:val="00436C12"/>
    <w:rsid w:val="00440056"/>
    <w:rsid w:val="00440E6C"/>
    <w:rsid w:val="004430FA"/>
    <w:rsid w:val="00450F68"/>
    <w:rsid w:val="004523C1"/>
    <w:rsid w:val="00454FA7"/>
    <w:rsid w:val="00455DF8"/>
    <w:rsid w:val="004569F8"/>
    <w:rsid w:val="00456F74"/>
    <w:rsid w:val="00457272"/>
    <w:rsid w:val="00457D85"/>
    <w:rsid w:val="0046035A"/>
    <w:rsid w:val="00462EBB"/>
    <w:rsid w:val="00463073"/>
    <w:rsid w:val="00463374"/>
    <w:rsid w:val="004702A1"/>
    <w:rsid w:val="0047111C"/>
    <w:rsid w:val="00471F73"/>
    <w:rsid w:val="004725D7"/>
    <w:rsid w:val="0047431C"/>
    <w:rsid w:val="00475836"/>
    <w:rsid w:val="00475A2C"/>
    <w:rsid w:val="0048029B"/>
    <w:rsid w:val="00481356"/>
    <w:rsid w:val="00485E56"/>
    <w:rsid w:val="00486E41"/>
    <w:rsid w:val="00487C63"/>
    <w:rsid w:val="00492AF6"/>
    <w:rsid w:val="0049413C"/>
    <w:rsid w:val="0049488E"/>
    <w:rsid w:val="004967E4"/>
    <w:rsid w:val="00497E45"/>
    <w:rsid w:val="00497E58"/>
    <w:rsid w:val="004A22E2"/>
    <w:rsid w:val="004A2F94"/>
    <w:rsid w:val="004A3D78"/>
    <w:rsid w:val="004A48D3"/>
    <w:rsid w:val="004A5004"/>
    <w:rsid w:val="004B0783"/>
    <w:rsid w:val="004B10FC"/>
    <w:rsid w:val="004B1B4E"/>
    <w:rsid w:val="004B2E5B"/>
    <w:rsid w:val="004B4DA3"/>
    <w:rsid w:val="004B6525"/>
    <w:rsid w:val="004B6A1F"/>
    <w:rsid w:val="004B7859"/>
    <w:rsid w:val="004C00C7"/>
    <w:rsid w:val="004C08D0"/>
    <w:rsid w:val="004C1AF2"/>
    <w:rsid w:val="004C243F"/>
    <w:rsid w:val="004C36BE"/>
    <w:rsid w:val="004C6580"/>
    <w:rsid w:val="004C7661"/>
    <w:rsid w:val="004D1CE7"/>
    <w:rsid w:val="004D4980"/>
    <w:rsid w:val="004D4DDF"/>
    <w:rsid w:val="004D647E"/>
    <w:rsid w:val="004D6A20"/>
    <w:rsid w:val="004D7C45"/>
    <w:rsid w:val="004E0941"/>
    <w:rsid w:val="004E18C6"/>
    <w:rsid w:val="004E2A1D"/>
    <w:rsid w:val="004E5124"/>
    <w:rsid w:val="004E5168"/>
    <w:rsid w:val="004E5F10"/>
    <w:rsid w:val="004E7556"/>
    <w:rsid w:val="004F0BDD"/>
    <w:rsid w:val="004F1908"/>
    <w:rsid w:val="004F1996"/>
    <w:rsid w:val="004F1BED"/>
    <w:rsid w:val="004F2238"/>
    <w:rsid w:val="004F652B"/>
    <w:rsid w:val="004F65D9"/>
    <w:rsid w:val="004F6A0B"/>
    <w:rsid w:val="004F6B77"/>
    <w:rsid w:val="005010BD"/>
    <w:rsid w:val="005016A3"/>
    <w:rsid w:val="00505074"/>
    <w:rsid w:val="00506381"/>
    <w:rsid w:val="00506E16"/>
    <w:rsid w:val="00510F12"/>
    <w:rsid w:val="00513482"/>
    <w:rsid w:val="005142B1"/>
    <w:rsid w:val="005172A4"/>
    <w:rsid w:val="005220B9"/>
    <w:rsid w:val="00522BBB"/>
    <w:rsid w:val="005246E8"/>
    <w:rsid w:val="005258EC"/>
    <w:rsid w:val="005271D8"/>
    <w:rsid w:val="00527AF5"/>
    <w:rsid w:val="00531269"/>
    <w:rsid w:val="00532247"/>
    <w:rsid w:val="005329E3"/>
    <w:rsid w:val="00535D5F"/>
    <w:rsid w:val="00536AA3"/>
    <w:rsid w:val="00540D2C"/>
    <w:rsid w:val="00541B0C"/>
    <w:rsid w:val="00542838"/>
    <w:rsid w:val="00544852"/>
    <w:rsid w:val="00551C6C"/>
    <w:rsid w:val="00553BDB"/>
    <w:rsid w:val="00557794"/>
    <w:rsid w:val="00557E55"/>
    <w:rsid w:val="00560485"/>
    <w:rsid w:val="005661E1"/>
    <w:rsid w:val="0056673C"/>
    <w:rsid w:val="00572292"/>
    <w:rsid w:val="0057312B"/>
    <w:rsid w:val="005764E8"/>
    <w:rsid w:val="00576978"/>
    <w:rsid w:val="00577427"/>
    <w:rsid w:val="0057760D"/>
    <w:rsid w:val="00577973"/>
    <w:rsid w:val="00577C63"/>
    <w:rsid w:val="00580042"/>
    <w:rsid w:val="00581962"/>
    <w:rsid w:val="00582CFD"/>
    <w:rsid w:val="005833FE"/>
    <w:rsid w:val="00583608"/>
    <w:rsid w:val="005840F7"/>
    <w:rsid w:val="005851B0"/>
    <w:rsid w:val="00593460"/>
    <w:rsid w:val="00594176"/>
    <w:rsid w:val="00595349"/>
    <w:rsid w:val="005961E4"/>
    <w:rsid w:val="005A0402"/>
    <w:rsid w:val="005A05AD"/>
    <w:rsid w:val="005A0EB6"/>
    <w:rsid w:val="005A13B2"/>
    <w:rsid w:val="005A28D9"/>
    <w:rsid w:val="005A2B20"/>
    <w:rsid w:val="005A3342"/>
    <w:rsid w:val="005A49C3"/>
    <w:rsid w:val="005A6627"/>
    <w:rsid w:val="005B1437"/>
    <w:rsid w:val="005B1977"/>
    <w:rsid w:val="005B1BEA"/>
    <w:rsid w:val="005B4398"/>
    <w:rsid w:val="005B78E6"/>
    <w:rsid w:val="005C0E53"/>
    <w:rsid w:val="005C1614"/>
    <w:rsid w:val="005C18B6"/>
    <w:rsid w:val="005C348B"/>
    <w:rsid w:val="005C4D91"/>
    <w:rsid w:val="005C4F34"/>
    <w:rsid w:val="005C51CA"/>
    <w:rsid w:val="005C5A9B"/>
    <w:rsid w:val="005C6DC8"/>
    <w:rsid w:val="005D0FF2"/>
    <w:rsid w:val="005D21B3"/>
    <w:rsid w:val="005D2DBB"/>
    <w:rsid w:val="005D32F3"/>
    <w:rsid w:val="005D5623"/>
    <w:rsid w:val="005D6999"/>
    <w:rsid w:val="005D6C83"/>
    <w:rsid w:val="005D7715"/>
    <w:rsid w:val="005D7B1A"/>
    <w:rsid w:val="005E2839"/>
    <w:rsid w:val="005E556C"/>
    <w:rsid w:val="005E6B67"/>
    <w:rsid w:val="005E6D11"/>
    <w:rsid w:val="005F0950"/>
    <w:rsid w:val="005F20BD"/>
    <w:rsid w:val="005F3E79"/>
    <w:rsid w:val="005F4C01"/>
    <w:rsid w:val="005F5D7D"/>
    <w:rsid w:val="005F62CF"/>
    <w:rsid w:val="005F6664"/>
    <w:rsid w:val="00600E19"/>
    <w:rsid w:val="0060366D"/>
    <w:rsid w:val="00606239"/>
    <w:rsid w:val="00606C43"/>
    <w:rsid w:val="00607881"/>
    <w:rsid w:val="00607C60"/>
    <w:rsid w:val="00610948"/>
    <w:rsid w:val="00610B4A"/>
    <w:rsid w:val="00611C1E"/>
    <w:rsid w:val="00614DFB"/>
    <w:rsid w:val="006219CA"/>
    <w:rsid w:val="00621DF7"/>
    <w:rsid w:val="006256C3"/>
    <w:rsid w:val="00626699"/>
    <w:rsid w:val="00634AFD"/>
    <w:rsid w:val="006353A1"/>
    <w:rsid w:val="00636FCD"/>
    <w:rsid w:val="00640EC1"/>
    <w:rsid w:val="00641D89"/>
    <w:rsid w:val="0064209D"/>
    <w:rsid w:val="00642289"/>
    <w:rsid w:val="00643764"/>
    <w:rsid w:val="00643801"/>
    <w:rsid w:val="00644403"/>
    <w:rsid w:val="006451EC"/>
    <w:rsid w:val="00646DEB"/>
    <w:rsid w:val="00647269"/>
    <w:rsid w:val="00647E3C"/>
    <w:rsid w:val="00650E0E"/>
    <w:rsid w:val="00650EEB"/>
    <w:rsid w:val="00650F12"/>
    <w:rsid w:val="00651376"/>
    <w:rsid w:val="00651841"/>
    <w:rsid w:val="0065695E"/>
    <w:rsid w:val="00656D56"/>
    <w:rsid w:val="00657210"/>
    <w:rsid w:val="00657616"/>
    <w:rsid w:val="006605A1"/>
    <w:rsid w:val="00665DBA"/>
    <w:rsid w:val="00666890"/>
    <w:rsid w:val="00666A25"/>
    <w:rsid w:val="00673CC7"/>
    <w:rsid w:val="00674A4B"/>
    <w:rsid w:val="006761D1"/>
    <w:rsid w:val="00676AD5"/>
    <w:rsid w:val="00676B7D"/>
    <w:rsid w:val="00680429"/>
    <w:rsid w:val="006830E0"/>
    <w:rsid w:val="0068496F"/>
    <w:rsid w:val="00686CEA"/>
    <w:rsid w:val="00690A53"/>
    <w:rsid w:val="00691162"/>
    <w:rsid w:val="00691EDA"/>
    <w:rsid w:val="00692247"/>
    <w:rsid w:val="00692D87"/>
    <w:rsid w:val="00696DC6"/>
    <w:rsid w:val="006971D6"/>
    <w:rsid w:val="0069739A"/>
    <w:rsid w:val="006A0347"/>
    <w:rsid w:val="006A09B7"/>
    <w:rsid w:val="006A27F3"/>
    <w:rsid w:val="006A334E"/>
    <w:rsid w:val="006A5CA8"/>
    <w:rsid w:val="006A5EB6"/>
    <w:rsid w:val="006A627F"/>
    <w:rsid w:val="006A69DA"/>
    <w:rsid w:val="006A6BB4"/>
    <w:rsid w:val="006A7808"/>
    <w:rsid w:val="006A7F0B"/>
    <w:rsid w:val="006B1B47"/>
    <w:rsid w:val="006B50D7"/>
    <w:rsid w:val="006C15D8"/>
    <w:rsid w:val="006C3E2C"/>
    <w:rsid w:val="006C44F6"/>
    <w:rsid w:val="006C53D7"/>
    <w:rsid w:val="006D11A3"/>
    <w:rsid w:val="006D28EE"/>
    <w:rsid w:val="006D3C32"/>
    <w:rsid w:val="006D559B"/>
    <w:rsid w:val="006D636C"/>
    <w:rsid w:val="006D685B"/>
    <w:rsid w:val="006D71B8"/>
    <w:rsid w:val="006E01D8"/>
    <w:rsid w:val="006E037D"/>
    <w:rsid w:val="006E19F2"/>
    <w:rsid w:val="006E1C73"/>
    <w:rsid w:val="006E339C"/>
    <w:rsid w:val="006E35AF"/>
    <w:rsid w:val="006E38F9"/>
    <w:rsid w:val="006E41D6"/>
    <w:rsid w:val="006E4BE3"/>
    <w:rsid w:val="006E61C7"/>
    <w:rsid w:val="006E6B93"/>
    <w:rsid w:val="006E6D85"/>
    <w:rsid w:val="006E76C5"/>
    <w:rsid w:val="006E7CBC"/>
    <w:rsid w:val="006F168E"/>
    <w:rsid w:val="006F3C29"/>
    <w:rsid w:val="006F499E"/>
    <w:rsid w:val="00704471"/>
    <w:rsid w:val="00706807"/>
    <w:rsid w:val="00707043"/>
    <w:rsid w:val="00711FD6"/>
    <w:rsid w:val="00712472"/>
    <w:rsid w:val="007157DA"/>
    <w:rsid w:val="007178CE"/>
    <w:rsid w:val="00720DBA"/>
    <w:rsid w:val="0072144A"/>
    <w:rsid w:val="00722067"/>
    <w:rsid w:val="007230CD"/>
    <w:rsid w:val="00724B64"/>
    <w:rsid w:val="0072535A"/>
    <w:rsid w:val="00726F8B"/>
    <w:rsid w:val="00730029"/>
    <w:rsid w:val="00730099"/>
    <w:rsid w:val="007313E1"/>
    <w:rsid w:val="007315E9"/>
    <w:rsid w:val="00733982"/>
    <w:rsid w:val="00733CD9"/>
    <w:rsid w:val="00735B9D"/>
    <w:rsid w:val="00735D3A"/>
    <w:rsid w:val="00735E58"/>
    <w:rsid w:val="00735F6C"/>
    <w:rsid w:val="00742715"/>
    <w:rsid w:val="0074627A"/>
    <w:rsid w:val="00747198"/>
    <w:rsid w:val="007471C7"/>
    <w:rsid w:val="00747BFE"/>
    <w:rsid w:val="007505D9"/>
    <w:rsid w:val="00750750"/>
    <w:rsid w:val="00751B20"/>
    <w:rsid w:val="007528C3"/>
    <w:rsid w:val="00752A73"/>
    <w:rsid w:val="00753A99"/>
    <w:rsid w:val="007550E2"/>
    <w:rsid w:val="00762B0C"/>
    <w:rsid w:val="007638E0"/>
    <w:rsid w:val="00765E8D"/>
    <w:rsid w:val="00771D1A"/>
    <w:rsid w:val="007748DC"/>
    <w:rsid w:val="00781CC2"/>
    <w:rsid w:val="00781F9F"/>
    <w:rsid w:val="0078697F"/>
    <w:rsid w:val="00792D14"/>
    <w:rsid w:val="00792FD3"/>
    <w:rsid w:val="00794A06"/>
    <w:rsid w:val="007950C8"/>
    <w:rsid w:val="007A0FFE"/>
    <w:rsid w:val="007A22CC"/>
    <w:rsid w:val="007A286B"/>
    <w:rsid w:val="007A5914"/>
    <w:rsid w:val="007A69DD"/>
    <w:rsid w:val="007A6A69"/>
    <w:rsid w:val="007A6FF3"/>
    <w:rsid w:val="007A730E"/>
    <w:rsid w:val="007A7A44"/>
    <w:rsid w:val="007A7D63"/>
    <w:rsid w:val="007B2320"/>
    <w:rsid w:val="007B36D3"/>
    <w:rsid w:val="007B51B5"/>
    <w:rsid w:val="007B6FEF"/>
    <w:rsid w:val="007C1087"/>
    <w:rsid w:val="007C2739"/>
    <w:rsid w:val="007C3750"/>
    <w:rsid w:val="007C5879"/>
    <w:rsid w:val="007C5CBE"/>
    <w:rsid w:val="007C700F"/>
    <w:rsid w:val="007C73F4"/>
    <w:rsid w:val="007E0B96"/>
    <w:rsid w:val="007E145E"/>
    <w:rsid w:val="007E14C1"/>
    <w:rsid w:val="007E4BBD"/>
    <w:rsid w:val="007E62C1"/>
    <w:rsid w:val="007E6F48"/>
    <w:rsid w:val="007E70E6"/>
    <w:rsid w:val="007F0B03"/>
    <w:rsid w:val="007F2C77"/>
    <w:rsid w:val="007F3C74"/>
    <w:rsid w:val="007F5F6D"/>
    <w:rsid w:val="007F6003"/>
    <w:rsid w:val="007F6CCF"/>
    <w:rsid w:val="00801487"/>
    <w:rsid w:val="00802B16"/>
    <w:rsid w:val="008038A1"/>
    <w:rsid w:val="00805D8A"/>
    <w:rsid w:val="00806573"/>
    <w:rsid w:val="008100A2"/>
    <w:rsid w:val="00811089"/>
    <w:rsid w:val="00813CB2"/>
    <w:rsid w:val="008140A4"/>
    <w:rsid w:val="00814972"/>
    <w:rsid w:val="008151C7"/>
    <w:rsid w:val="008158FB"/>
    <w:rsid w:val="00815AFA"/>
    <w:rsid w:val="0081677A"/>
    <w:rsid w:val="00816903"/>
    <w:rsid w:val="00820A85"/>
    <w:rsid w:val="00821DCD"/>
    <w:rsid w:val="00822045"/>
    <w:rsid w:val="00823184"/>
    <w:rsid w:val="00824F89"/>
    <w:rsid w:val="00826C97"/>
    <w:rsid w:val="0083105D"/>
    <w:rsid w:val="0083159C"/>
    <w:rsid w:val="00831609"/>
    <w:rsid w:val="00831BF5"/>
    <w:rsid w:val="008325CA"/>
    <w:rsid w:val="008331F2"/>
    <w:rsid w:val="008336D5"/>
    <w:rsid w:val="00836A18"/>
    <w:rsid w:val="00837459"/>
    <w:rsid w:val="00837999"/>
    <w:rsid w:val="00837D51"/>
    <w:rsid w:val="00837EA1"/>
    <w:rsid w:val="00840B31"/>
    <w:rsid w:val="00840C7B"/>
    <w:rsid w:val="00840D6D"/>
    <w:rsid w:val="008449F8"/>
    <w:rsid w:val="00847A3E"/>
    <w:rsid w:val="008504DC"/>
    <w:rsid w:val="0085059A"/>
    <w:rsid w:val="00850F5C"/>
    <w:rsid w:val="008523BA"/>
    <w:rsid w:val="00852CF2"/>
    <w:rsid w:val="0085312F"/>
    <w:rsid w:val="00853DC1"/>
    <w:rsid w:val="008549C9"/>
    <w:rsid w:val="00854AE4"/>
    <w:rsid w:val="00857F48"/>
    <w:rsid w:val="00862DEF"/>
    <w:rsid w:val="0086621A"/>
    <w:rsid w:val="00867D57"/>
    <w:rsid w:val="00872091"/>
    <w:rsid w:val="0087306E"/>
    <w:rsid w:val="00874BE9"/>
    <w:rsid w:val="00880710"/>
    <w:rsid w:val="008807B5"/>
    <w:rsid w:val="00883626"/>
    <w:rsid w:val="0089244A"/>
    <w:rsid w:val="008935DD"/>
    <w:rsid w:val="00894D5A"/>
    <w:rsid w:val="00895FD2"/>
    <w:rsid w:val="008A05C8"/>
    <w:rsid w:val="008A181B"/>
    <w:rsid w:val="008A2D38"/>
    <w:rsid w:val="008A3703"/>
    <w:rsid w:val="008A68DD"/>
    <w:rsid w:val="008B0C64"/>
    <w:rsid w:val="008B3D13"/>
    <w:rsid w:val="008B4F92"/>
    <w:rsid w:val="008B678A"/>
    <w:rsid w:val="008B7A3B"/>
    <w:rsid w:val="008C00F9"/>
    <w:rsid w:val="008C037C"/>
    <w:rsid w:val="008C06D9"/>
    <w:rsid w:val="008C2135"/>
    <w:rsid w:val="008C439E"/>
    <w:rsid w:val="008C4589"/>
    <w:rsid w:val="008C4B7E"/>
    <w:rsid w:val="008C50BD"/>
    <w:rsid w:val="008C69FF"/>
    <w:rsid w:val="008D060D"/>
    <w:rsid w:val="008D4E65"/>
    <w:rsid w:val="008E203C"/>
    <w:rsid w:val="008E262A"/>
    <w:rsid w:val="008E28EC"/>
    <w:rsid w:val="008E3363"/>
    <w:rsid w:val="008E453E"/>
    <w:rsid w:val="008E5116"/>
    <w:rsid w:val="008E5593"/>
    <w:rsid w:val="008F0E08"/>
    <w:rsid w:val="008F0E1A"/>
    <w:rsid w:val="008F2F8F"/>
    <w:rsid w:val="008F3716"/>
    <w:rsid w:val="008F3B0B"/>
    <w:rsid w:val="008F659F"/>
    <w:rsid w:val="00901291"/>
    <w:rsid w:val="0090236E"/>
    <w:rsid w:val="009039AA"/>
    <w:rsid w:val="00905194"/>
    <w:rsid w:val="00905FC2"/>
    <w:rsid w:val="0090682C"/>
    <w:rsid w:val="00912685"/>
    <w:rsid w:val="00913A5B"/>
    <w:rsid w:val="009169BD"/>
    <w:rsid w:val="00920CB6"/>
    <w:rsid w:val="0092286B"/>
    <w:rsid w:val="00922BAA"/>
    <w:rsid w:val="00926BFE"/>
    <w:rsid w:val="0092744E"/>
    <w:rsid w:val="00930274"/>
    <w:rsid w:val="0093188C"/>
    <w:rsid w:val="0093201B"/>
    <w:rsid w:val="00933E54"/>
    <w:rsid w:val="00934591"/>
    <w:rsid w:val="00934E2A"/>
    <w:rsid w:val="009366A2"/>
    <w:rsid w:val="00937E4C"/>
    <w:rsid w:val="00940A45"/>
    <w:rsid w:val="00944E1F"/>
    <w:rsid w:val="009453FC"/>
    <w:rsid w:val="009535D0"/>
    <w:rsid w:val="00953AFA"/>
    <w:rsid w:val="00954615"/>
    <w:rsid w:val="00956C50"/>
    <w:rsid w:val="009604BF"/>
    <w:rsid w:val="009612BB"/>
    <w:rsid w:val="009618FB"/>
    <w:rsid w:val="00963AEF"/>
    <w:rsid w:val="00967B4E"/>
    <w:rsid w:val="00967D74"/>
    <w:rsid w:val="00971912"/>
    <w:rsid w:val="00972510"/>
    <w:rsid w:val="00974B8B"/>
    <w:rsid w:val="009773BB"/>
    <w:rsid w:val="00977BD4"/>
    <w:rsid w:val="009801FF"/>
    <w:rsid w:val="00981C83"/>
    <w:rsid w:val="009825B6"/>
    <w:rsid w:val="00982C6E"/>
    <w:rsid w:val="00983F1D"/>
    <w:rsid w:val="009857DA"/>
    <w:rsid w:val="00985D17"/>
    <w:rsid w:val="00985F8D"/>
    <w:rsid w:val="00986FA0"/>
    <w:rsid w:val="00991758"/>
    <w:rsid w:val="009939EC"/>
    <w:rsid w:val="00993D85"/>
    <w:rsid w:val="009966C4"/>
    <w:rsid w:val="009966D4"/>
    <w:rsid w:val="00996B96"/>
    <w:rsid w:val="00997764"/>
    <w:rsid w:val="009A0996"/>
    <w:rsid w:val="009A1B0D"/>
    <w:rsid w:val="009A22C0"/>
    <w:rsid w:val="009A310F"/>
    <w:rsid w:val="009A3EA7"/>
    <w:rsid w:val="009A402B"/>
    <w:rsid w:val="009A5442"/>
    <w:rsid w:val="009A5569"/>
    <w:rsid w:val="009A5962"/>
    <w:rsid w:val="009A5CE5"/>
    <w:rsid w:val="009A662A"/>
    <w:rsid w:val="009A793C"/>
    <w:rsid w:val="009B0BAE"/>
    <w:rsid w:val="009B0D59"/>
    <w:rsid w:val="009B2C02"/>
    <w:rsid w:val="009B5452"/>
    <w:rsid w:val="009B5762"/>
    <w:rsid w:val="009B6360"/>
    <w:rsid w:val="009B6C90"/>
    <w:rsid w:val="009C1669"/>
    <w:rsid w:val="009C3D02"/>
    <w:rsid w:val="009C5C75"/>
    <w:rsid w:val="009D03CA"/>
    <w:rsid w:val="009D0473"/>
    <w:rsid w:val="009D049E"/>
    <w:rsid w:val="009D1021"/>
    <w:rsid w:val="009D20B6"/>
    <w:rsid w:val="009D3D38"/>
    <w:rsid w:val="009D3E81"/>
    <w:rsid w:val="009D41B2"/>
    <w:rsid w:val="009D64CE"/>
    <w:rsid w:val="009D6BFC"/>
    <w:rsid w:val="009D7A65"/>
    <w:rsid w:val="009E20FA"/>
    <w:rsid w:val="009E2E61"/>
    <w:rsid w:val="009E4AAC"/>
    <w:rsid w:val="009E5EFC"/>
    <w:rsid w:val="009E6E46"/>
    <w:rsid w:val="009F2489"/>
    <w:rsid w:val="009F3DF3"/>
    <w:rsid w:val="009F67B3"/>
    <w:rsid w:val="009F6E68"/>
    <w:rsid w:val="009F766C"/>
    <w:rsid w:val="009F7E6A"/>
    <w:rsid w:val="00A0159D"/>
    <w:rsid w:val="00A0244C"/>
    <w:rsid w:val="00A03555"/>
    <w:rsid w:val="00A0509C"/>
    <w:rsid w:val="00A0753A"/>
    <w:rsid w:val="00A07567"/>
    <w:rsid w:val="00A109F2"/>
    <w:rsid w:val="00A1127A"/>
    <w:rsid w:val="00A112C6"/>
    <w:rsid w:val="00A11ED1"/>
    <w:rsid w:val="00A14A67"/>
    <w:rsid w:val="00A16668"/>
    <w:rsid w:val="00A1705A"/>
    <w:rsid w:val="00A2106B"/>
    <w:rsid w:val="00A218DD"/>
    <w:rsid w:val="00A24B42"/>
    <w:rsid w:val="00A24F0F"/>
    <w:rsid w:val="00A258EC"/>
    <w:rsid w:val="00A25F97"/>
    <w:rsid w:val="00A27614"/>
    <w:rsid w:val="00A32641"/>
    <w:rsid w:val="00A329A3"/>
    <w:rsid w:val="00A37E1D"/>
    <w:rsid w:val="00A415BF"/>
    <w:rsid w:val="00A421B7"/>
    <w:rsid w:val="00A42DFD"/>
    <w:rsid w:val="00A46B69"/>
    <w:rsid w:val="00A46ED3"/>
    <w:rsid w:val="00A473F7"/>
    <w:rsid w:val="00A53539"/>
    <w:rsid w:val="00A559EE"/>
    <w:rsid w:val="00A55AE1"/>
    <w:rsid w:val="00A56CC5"/>
    <w:rsid w:val="00A57750"/>
    <w:rsid w:val="00A57A53"/>
    <w:rsid w:val="00A61BC5"/>
    <w:rsid w:val="00A66C67"/>
    <w:rsid w:val="00A66EC4"/>
    <w:rsid w:val="00A672C8"/>
    <w:rsid w:val="00A70A15"/>
    <w:rsid w:val="00A7330E"/>
    <w:rsid w:val="00A75A5A"/>
    <w:rsid w:val="00A77970"/>
    <w:rsid w:val="00A77F3D"/>
    <w:rsid w:val="00A8678A"/>
    <w:rsid w:val="00A86E78"/>
    <w:rsid w:val="00A8709F"/>
    <w:rsid w:val="00A901B6"/>
    <w:rsid w:val="00A925B7"/>
    <w:rsid w:val="00A92999"/>
    <w:rsid w:val="00A94056"/>
    <w:rsid w:val="00A95EB1"/>
    <w:rsid w:val="00A97CD4"/>
    <w:rsid w:val="00A97E90"/>
    <w:rsid w:val="00AA1A80"/>
    <w:rsid w:val="00AA2838"/>
    <w:rsid w:val="00AA4CC5"/>
    <w:rsid w:val="00AA5C21"/>
    <w:rsid w:val="00AA6C9D"/>
    <w:rsid w:val="00AB2210"/>
    <w:rsid w:val="00AB3320"/>
    <w:rsid w:val="00AB3777"/>
    <w:rsid w:val="00AB3DF5"/>
    <w:rsid w:val="00AB5442"/>
    <w:rsid w:val="00AB5642"/>
    <w:rsid w:val="00AB63E5"/>
    <w:rsid w:val="00AB7576"/>
    <w:rsid w:val="00AC0F2E"/>
    <w:rsid w:val="00AC28BE"/>
    <w:rsid w:val="00AC2A0D"/>
    <w:rsid w:val="00AC6042"/>
    <w:rsid w:val="00AD10B9"/>
    <w:rsid w:val="00AD1761"/>
    <w:rsid w:val="00AD2898"/>
    <w:rsid w:val="00AD41FE"/>
    <w:rsid w:val="00AD4554"/>
    <w:rsid w:val="00AD47A4"/>
    <w:rsid w:val="00AD6B46"/>
    <w:rsid w:val="00AE18C1"/>
    <w:rsid w:val="00AE47B2"/>
    <w:rsid w:val="00AE4A6E"/>
    <w:rsid w:val="00AE5457"/>
    <w:rsid w:val="00AE6DD9"/>
    <w:rsid w:val="00AF010C"/>
    <w:rsid w:val="00AF08EE"/>
    <w:rsid w:val="00AF0996"/>
    <w:rsid w:val="00AF5BB3"/>
    <w:rsid w:val="00AF653D"/>
    <w:rsid w:val="00AF6B5E"/>
    <w:rsid w:val="00AF76CC"/>
    <w:rsid w:val="00B00FF1"/>
    <w:rsid w:val="00B01218"/>
    <w:rsid w:val="00B02D06"/>
    <w:rsid w:val="00B11A30"/>
    <w:rsid w:val="00B120C4"/>
    <w:rsid w:val="00B1397B"/>
    <w:rsid w:val="00B13A91"/>
    <w:rsid w:val="00B1546B"/>
    <w:rsid w:val="00B154E6"/>
    <w:rsid w:val="00B156A9"/>
    <w:rsid w:val="00B16B63"/>
    <w:rsid w:val="00B16BE9"/>
    <w:rsid w:val="00B1796A"/>
    <w:rsid w:val="00B20576"/>
    <w:rsid w:val="00B230AF"/>
    <w:rsid w:val="00B23841"/>
    <w:rsid w:val="00B25915"/>
    <w:rsid w:val="00B30103"/>
    <w:rsid w:val="00B30158"/>
    <w:rsid w:val="00B33527"/>
    <w:rsid w:val="00B33E01"/>
    <w:rsid w:val="00B341AF"/>
    <w:rsid w:val="00B34B81"/>
    <w:rsid w:val="00B3730F"/>
    <w:rsid w:val="00B37938"/>
    <w:rsid w:val="00B42D7A"/>
    <w:rsid w:val="00B4303E"/>
    <w:rsid w:val="00B44593"/>
    <w:rsid w:val="00B54711"/>
    <w:rsid w:val="00B560ED"/>
    <w:rsid w:val="00B60583"/>
    <w:rsid w:val="00B616ED"/>
    <w:rsid w:val="00B62296"/>
    <w:rsid w:val="00B63543"/>
    <w:rsid w:val="00B645FB"/>
    <w:rsid w:val="00B660F2"/>
    <w:rsid w:val="00B66D6A"/>
    <w:rsid w:val="00B7371A"/>
    <w:rsid w:val="00B74060"/>
    <w:rsid w:val="00B745EA"/>
    <w:rsid w:val="00B748F8"/>
    <w:rsid w:val="00B75E44"/>
    <w:rsid w:val="00B75EB9"/>
    <w:rsid w:val="00B77FAA"/>
    <w:rsid w:val="00B80765"/>
    <w:rsid w:val="00B81153"/>
    <w:rsid w:val="00B81584"/>
    <w:rsid w:val="00B826F3"/>
    <w:rsid w:val="00B84C4F"/>
    <w:rsid w:val="00B90691"/>
    <w:rsid w:val="00B90CD2"/>
    <w:rsid w:val="00B91D1A"/>
    <w:rsid w:val="00B927A3"/>
    <w:rsid w:val="00B92E85"/>
    <w:rsid w:val="00B96729"/>
    <w:rsid w:val="00B9748E"/>
    <w:rsid w:val="00BA0592"/>
    <w:rsid w:val="00BA41FF"/>
    <w:rsid w:val="00BA68E1"/>
    <w:rsid w:val="00BA7FBC"/>
    <w:rsid w:val="00BB0743"/>
    <w:rsid w:val="00BB4E48"/>
    <w:rsid w:val="00BB4F09"/>
    <w:rsid w:val="00BC19C5"/>
    <w:rsid w:val="00BC1DD6"/>
    <w:rsid w:val="00BC3392"/>
    <w:rsid w:val="00BC4B9D"/>
    <w:rsid w:val="00BC4CB2"/>
    <w:rsid w:val="00BC58D6"/>
    <w:rsid w:val="00BD09A1"/>
    <w:rsid w:val="00BD0D73"/>
    <w:rsid w:val="00BD1858"/>
    <w:rsid w:val="00BD1CB8"/>
    <w:rsid w:val="00BD2DB7"/>
    <w:rsid w:val="00BD5190"/>
    <w:rsid w:val="00BD540A"/>
    <w:rsid w:val="00BD55E7"/>
    <w:rsid w:val="00BE06E1"/>
    <w:rsid w:val="00BE2621"/>
    <w:rsid w:val="00BE3F02"/>
    <w:rsid w:val="00BE5665"/>
    <w:rsid w:val="00BE582F"/>
    <w:rsid w:val="00BE67A7"/>
    <w:rsid w:val="00BE7C76"/>
    <w:rsid w:val="00BF0085"/>
    <w:rsid w:val="00BF126C"/>
    <w:rsid w:val="00BF33CC"/>
    <w:rsid w:val="00BF4829"/>
    <w:rsid w:val="00BF4BB6"/>
    <w:rsid w:val="00BF5F9E"/>
    <w:rsid w:val="00C004AD"/>
    <w:rsid w:val="00C06017"/>
    <w:rsid w:val="00C10342"/>
    <w:rsid w:val="00C105F6"/>
    <w:rsid w:val="00C11BB7"/>
    <w:rsid w:val="00C1232E"/>
    <w:rsid w:val="00C14040"/>
    <w:rsid w:val="00C14B33"/>
    <w:rsid w:val="00C153AE"/>
    <w:rsid w:val="00C15F97"/>
    <w:rsid w:val="00C16D39"/>
    <w:rsid w:val="00C16DFC"/>
    <w:rsid w:val="00C20125"/>
    <w:rsid w:val="00C21265"/>
    <w:rsid w:val="00C227B3"/>
    <w:rsid w:val="00C22C38"/>
    <w:rsid w:val="00C23727"/>
    <w:rsid w:val="00C23890"/>
    <w:rsid w:val="00C24C0B"/>
    <w:rsid w:val="00C24F26"/>
    <w:rsid w:val="00C2531C"/>
    <w:rsid w:val="00C2638C"/>
    <w:rsid w:val="00C26711"/>
    <w:rsid w:val="00C26E2C"/>
    <w:rsid w:val="00C3070B"/>
    <w:rsid w:val="00C309EC"/>
    <w:rsid w:val="00C314AB"/>
    <w:rsid w:val="00C34237"/>
    <w:rsid w:val="00C35291"/>
    <w:rsid w:val="00C36783"/>
    <w:rsid w:val="00C37182"/>
    <w:rsid w:val="00C41FDA"/>
    <w:rsid w:val="00C44004"/>
    <w:rsid w:val="00C477F8"/>
    <w:rsid w:val="00C515C1"/>
    <w:rsid w:val="00C53C29"/>
    <w:rsid w:val="00C53D4E"/>
    <w:rsid w:val="00C54C57"/>
    <w:rsid w:val="00C56638"/>
    <w:rsid w:val="00C570BE"/>
    <w:rsid w:val="00C574AA"/>
    <w:rsid w:val="00C601A5"/>
    <w:rsid w:val="00C619BD"/>
    <w:rsid w:val="00C61EA1"/>
    <w:rsid w:val="00C629D9"/>
    <w:rsid w:val="00C6312A"/>
    <w:rsid w:val="00C67E94"/>
    <w:rsid w:val="00C702E5"/>
    <w:rsid w:val="00C706BF"/>
    <w:rsid w:val="00C707BA"/>
    <w:rsid w:val="00C729FB"/>
    <w:rsid w:val="00C72DB4"/>
    <w:rsid w:val="00C73B18"/>
    <w:rsid w:val="00C73D16"/>
    <w:rsid w:val="00C74048"/>
    <w:rsid w:val="00C74413"/>
    <w:rsid w:val="00C746F2"/>
    <w:rsid w:val="00C75395"/>
    <w:rsid w:val="00C7757F"/>
    <w:rsid w:val="00C80089"/>
    <w:rsid w:val="00C82346"/>
    <w:rsid w:val="00C863E6"/>
    <w:rsid w:val="00C86921"/>
    <w:rsid w:val="00C86F48"/>
    <w:rsid w:val="00C8785B"/>
    <w:rsid w:val="00C87C6E"/>
    <w:rsid w:val="00C90DE3"/>
    <w:rsid w:val="00C91145"/>
    <w:rsid w:val="00C93834"/>
    <w:rsid w:val="00C970C2"/>
    <w:rsid w:val="00C97697"/>
    <w:rsid w:val="00C977ED"/>
    <w:rsid w:val="00C97AA0"/>
    <w:rsid w:val="00CA12AB"/>
    <w:rsid w:val="00CA4929"/>
    <w:rsid w:val="00CB32B4"/>
    <w:rsid w:val="00CC00A1"/>
    <w:rsid w:val="00CC4291"/>
    <w:rsid w:val="00CC484D"/>
    <w:rsid w:val="00CC7B9A"/>
    <w:rsid w:val="00CD05C8"/>
    <w:rsid w:val="00CD2FF5"/>
    <w:rsid w:val="00CD5945"/>
    <w:rsid w:val="00CD5B91"/>
    <w:rsid w:val="00CD6126"/>
    <w:rsid w:val="00CD679C"/>
    <w:rsid w:val="00CD77AD"/>
    <w:rsid w:val="00CE0C5B"/>
    <w:rsid w:val="00CE1302"/>
    <w:rsid w:val="00CE1B5F"/>
    <w:rsid w:val="00CE3924"/>
    <w:rsid w:val="00CE4E20"/>
    <w:rsid w:val="00CE5553"/>
    <w:rsid w:val="00CE5D85"/>
    <w:rsid w:val="00CE7C8D"/>
    <w:rsid w:val="00CF00C9"/>
    <w:rsid w:val="00CF0FBA"/>
    <w:rsid w:val="00CF19F6"/>
    <w:rsid w:val="00CF2D4A"/>
    <w:rsid w:val="00CF42EE"/>
    <w:rsid w:val="00CF6A8E"/>
    <w:rsid w:val="00D01606"/>
    <w:rsid w:val="00D01C23"/>
    <w:rsid w:val="00D051E2"/>
    <w:rsid w:val="00D05A3D"/>
    <w:rsid w:val="00D060AD"/>
    <w:rsid w:val="00D06EDD"/>
    <w:rsid w:val="00D13513"/>
    <w:rsid w:val="00D13BD7"/>
    <w:rsid w:val="00D1514F"/>
    <w:rsid w:val="00D15520"/>
    <w:rsid w:val="00D157AD"/>
    <w:rsid w:val="00D15C41"/>
    <w:rsid w:val="00D16C6B"/>
    <w:rsid w:val="00D17B94"/>
    <w:rsid w:val="00D2071B"/>
    <w:rsid w:val="00D20C4F"/>
    <w:rsid w:val="00D2255B"/>
    <w:rsid w:val="00D23C4A"/>
    <w:rsid w:val="00D26902"/>
    <w:rsid w:val="00D33E12"/>
    <w:rsid w:val="00D34702"/>
    <w:rsid w:val="00D34F4A"/>
    <w:rsid w:val="00D35A5D"/>
    <w:rsid w:val="00D40483"/>
    <w:rsid w:val="00D4444D"/>
    <w:rsid w:val="00D44F40"/>
    <w:rsid w:val="00D45DAC"/>
    <w:rsid w:val="00D46386"/>
    <w:rsid w:val="00D469A5"/>
    <w:rsid w:val="00D50BC3"/>
    <w:rsid w:val="00D51E39"/>
    <w:rsid w:val="00D52B29"/>
    <w:rsid w:val="00D54202"/>
    <w:rsid w:val="00D54674"/>
    <w:rsid w:val="00D57EA2"/>
    <w:rsid w:val="00D628D9"/>
    <w:rsid w:val="00D62A46"/>
    <w:rsid w:val="00D63672"/>
    <w:rsid w:val="00D66F95"/>
    <w:rsid w:val="00D6742B"/>
    <w:rsid w:val="00D67ED2"/>
    <w:rsid w:val="00D67FFA"/>
    <w:rsid w:val="00D70091"/>
    <w:rsid w:val="00D70D4D"/>
    <w:rsid w:val="00D762AD"/>
    <w:rsid w:val="00D76805"/>
    <w:rsid w:val="00D90C97"/>
    <w:rsid w:val="00D91778"/>
    <w:rsid w:val="00D91AAA"/>
    <w:rsid w:val="00D943CC"/>
    <w:rsid w:val="00D95105"/>
    <w:rsid w:val="00D95110"/>
    <w:rsid w:val="00D95CFC"/>
    <w:rsid w:val="00D96F4E"/>
    <w:rsid w:val="00DA03C2"/>
    <w:rsid w:val="00DA18DD"/>
    <w:rsid w:val="00DA48CF"/>
    <w:rsid w:val="00DA5FB5"/>
    <w:rsid w:val="00DB176B"/>
    <w:rsid w:val="00DB23ED"/>
    <w:rsid w:val="00DB2C8E"/>
    <w:rsid w:val="00DB5D02"/>
    <w:rsid w:val="00DB663F"/>
    <w:rsid w:val="00DB66FC"/>
    <w:rsid w:val="00DC1043"/>
    <w:rsid w:val="00DC1F03"/>
    <w:rsid w:val="00DC405A"/>
    <w:rsid w:val="00DC43FF"/>
    <w:rsid w:val="00DC5417"/>
    <w:rsid w:val="00DC5642"/>
    <w:rsid w:val="00DC6921"/>
    <w:rsid w:val="00DD0F13"/>
    <w:rsid w:val="00DD328B"/>
    <w:rsid w:val="00DD32F2"/>
    <w:rsid w:val="00DD3824"/>
    <w:rsid w:val="00DD42C5"/>
    <w:rsid w:val="00DD663C"/>
    <w:rsid w:val="00DE2AD6"/>
    <w:rsid w:val="00DE3136"/>
    <w:rsid w:val="00DE4072"/>
    <w:rsid w:val="00DE6D0B"/>
    <w:rsid w:val="00DE736E"/>
    <w:rsid w:val="00DF0C0B"/>
    <w:rsid w:val="00DF0F47"/>
    <w:rsid w:val="00DF2804"/>
    <w:rsid w:val="00DF49A7"/>
    <w:rsid w:val="00E01E73"/>
    <w:rsid w:val="00E02CE2"/>
    <w:rsid w:val="00E03345"/>
    <w:rsid w:val="00E04FB6"/>
    <w:rsid w:val="00E053AA"/>
    <w:rsid w:val="00E06C81"/>
    <w:rsid w:val="00E113C6"/>
    <w:rsid w:val="00E15A4A"/>
    <w:rsid w:val="00E17A7E"/>
    <w:rsid w:val="00E20037"/>
    <w:rsid w:val="00E2339A"/>
    <w:rsid w:val="00E236AF"/>
    <w:rsid w:val="00E24A65"/>
    <w:rsid w:val="00E258B4"/>
    <w:rsid w:val="00E26005"/>
    <w:rsid w:val="00E31AC6"/>
    <w:rsid w:val="00E31DC8"/>
    <w:rsid w:val="00E33138"/>
    <w:rsid w:val="00E41191"/>
    <w:rsid w:val="00E417BC"/>
    <w:rsid w:val="00E4362F"/>
    <w:rsid w:val="00E43EC4"/>
    <w:rsid w:val="00E463AA"/>
    <w:rsid w:val="00E50584"/>
    <w:rsid w:val="00E52AD8"/>
    <w:rsid w:val="00E53136"/>
    <w:rsid w:val="00E53B3D"/>
    <w:rsid w:val="00E541C2"/>
    <w:rsid w:val="00E55942"/>
    <w:rsid w:val="00E55A30"/>
    <w:rsid w:val="00E55BEE"/>
    <w:rsid w:val="00E562FE"/>
    <w:rsid w:val="00E60F94"/>
    <w:rsid w:val="00E614D3"/>
    <w:rsid w:val="00E641FF"/>
    <w:rsid w:val="00E6447D"/>
    <w:rsid w:val="00E65A5F"/>
    <w:rsid w:val="00E669D2"/>
    <w:rsid w:val="00E67B89"/>
    <w:rsid w:val="00E70998"/>
    <w:rsid w:val="00E73866"/>
    <w:rsid w:val="00E7500F"/>
    <w:rsid w:val="00E75607"/>
    <w:rsid w:val="00E84681"/>
    <w:rsid w:val="00E846CC"/>
    <w:rsid w:val="00E90149"/>
    <w:rsid w:val="00E91594"/>
    <w:rsid w:val="00E919BB"/>
    <w:rsid w:val="00E92809"/>
    <w:rsid w:val="00E9319B"/>
    <w:rsid w:val="00E9348E"/>
    <w:rsid w:val="00E936D7"/>
    <w:rsid w:val="00E94872"/>
    <w:rsid w:val="00E9759E"/>
    <w:rsid w:val="00EA08BC"/>
    <w:rsid w:val="00EA094E"/>
    <w:rsid w:val="00EA6694"/>
    <w:rsid w:val="00EA669B"/>
    <w:rsid w:val="00EA6E4E"/>
    <w:rsid w:val="00EB340D"/>
    <w:rsid w:val="00EB3460"/>
    <w:rsid w:val="00EB36A1"/>
    <w:rsid w:val="00EB4943"/>
    <w:rsid w:val="00EB65C4"/>
    <w:rsid w:val="00EB71D3"/>
    <w:rsid w:val="00EB7B69"/>
    <w:rsid w:val="00EC374D"/>
    <w:rsid w:val="00EC4687"/>
    <w:rsid w:val="00EC6815"/>
    <w:rsid w:val="00ED0776"/>
    <w:rsid w:val="00ED0B6C"/>
    <w:rsid w:val="00ED13F5"/>
    <w:rsid w:val="00ED1955"/>
    <w:rsid w:val="00ED1B44"/>
    <w:rsid w:val="00ED1CCF"/>
    <w:rsid w:val="00ED1FDC"/>
    <w:rsid w:val="00ED2A73"/>
    <w:rsid w:val="00ED7B0D"/>
    <w:rsid w:val="00EE088F"/>
    <w:rsid w:val="00EE4BCD"/>
    <w:rsid w:val="00EE4CAB"/>
    <w:rsid w:val="00EE7D01"/>
    <w:rsid w:val="00EF3699"/>
    <w:rsid w:val="00EF40A4"/>
    <w:rsid w:val="00EF7D38"/>
    <w:rsid w:val="00EF7E1B"/>
    <w:rsid w:val="00F0202A"/>
    <w:rsid w:val="00F048ED"/>
    <w:rsid w:val="00F04AC8"/>
    <w:rsid w:val="00F054CA"/>
    <w:rsid w:val="00F06A29"/>
    <w:rsid w:val="00F06D69"/>
    <w:rsid w:val="00F07805"/>
    <w:rsid w:val="00F10F8E"/>
    <w:rsid w:val="00F127B7"/>
    <w:rsid w:val="00F14B54"/>
    <w:rsid w:val="00F178F2"/>
    <w:rsid w:val="00F17B20"/>
    <w:rsid w:val="00F2033B"/>
    <w:rsid w:val="00F20AD6"/>
    <w:rsid w:val="00F21A06"/>
    <w:rsid w:val="00F22ADB"/>
    <w:rsid w:val="00F317E6"/>
    <w:rsid w:val="00F332E1"/>
    <w:rsid w:val="00F33342"/>
    <w:rsid w:val="00F35A41"/>
    <w:rsid w:val="00F36633"/>
    <w:rsid w:val="00F378ED"/>
    <w:rsid w:val="00F37ACB"/>
    <w:rsid w:val="00F402E1"/>
    <w:rsid w:val="00F40834"/>
    <w:rsid w:val="00F4109C"/>
    <w:rsid w:val="00F42722"/>
    <w:rsid w:val="00F4328E"/>
    <w:rsid w:val="00F4357A"/>
    <w:rsid w:val="00F47237"/>
    <w:rsid w:val="00F5190B"/>
    <w:rsid w:val="00F52AE2"/>
    <w:rsid w:val="00F532AC"/>
    <w:rsid w:val="00F53EEB"/>
    <w:rsid w:val="00F53F01"/>
    <w:rsid w:val="00F54125"/>
    <w:rsid w:val="00F56832"/>
    <w:rsid w:val="00F60BFC"/>
    <w:rsid w:val="00F64535"/>
    <w:rsid w:val="00F64ABE"/>
    <w:rsid w:val="00F65648"/>
    <w:rsid w:val="00F67C69"/>
    <w:rsid w:val="00F67E91"/>
    <w:rsid w:val="00F7191F"/>
    <w:rsid w:val="00F75D64"/>
    <w:rsid w:val="00F76E34"/>
    <w:rsid w:val="00F80025"/>
    <w:rsid w:val="00F82EB1"/>
    <w:rsid w:val="00F838B8"/>
    <w:rsid w:val="00F84CDA"/>
    <w:rsid w:val="00F862BE"/>
    <w:rsid w:val="00F91442"/>
    <w:rsid w:val="00F91633"/>
    <w:rsid w:val="00F9364A"/>
    <w:rsid w:val="00F93833"/>
    <w:rsid w:val="00F93943"/>
    <w:rsid w:val="00F93E9E"/>
    <w:rsid w:val="00F94557"/>
    <w:rsid w:val="00F95529"/>
    <w:rsid w:val="00FB0040"/>
    <w:rsid w:val="00FB0A9E"/>
    <w:rsid w:val="00FB0B17"/>
    <w:rsid w:val="00FB266E"/>
    <w:rsid w:val="00FB3C39"/>
    <w:rsid w:val="00FB4571"/>
    <w:rsid w:val="00FB4C4C"/>
    <w:rsid w:val="00FC0447"/>
    <w:rsid w:val="00FC04C0"/>
    <w:rsid w:val="00FC0565"/>
    <w:rsid w:val="00FC2BC4"/>
    <w:rsid w:val="00FC2F6F"/>
    <w:rsid w:val="00FC74B9"/>
    <w:rsid w:val="00FD6735"/>
    <w:rsid w:val="00FD6AF8"/>
    <w:rsid w:val="00FD7E1C"/>
    <w:rsid w:val="00FE2604"/>
    <w:rsid w:val="00FE3798"/>
    <w:rsid w:val="00FE3FE7"/>
    <w:rsid w:val="00FE426B"/>
    <w:rsid w:val="00FE641E"/>
    <w:rsid w:val="00FE6E61"/>
    <w:rsid w:val="00FF03CC"/>
    <w:rsid w:val="00FF1C6A"/>
    <w:rsid w:val="00FF3396"/>
    <w:rsid w:val="00FF5339"/>
    <w:rsid w:val="00FF5788"/>
    <w:rsid w:val="00FF5F94"/>
    <w:rsid w:val="00FF62D1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800</Words>
  <Characters>4787</Characters>
  <Application>Microsoft Office Word</Application>
  <DocSecurity>0</DocSecurity>
  <Lines>90</Lines>
  <Paragraphs>20</Paragraphs>
  <ScaleCrop>false</ScaleCrop>
  <Company>RePack by SPecialiST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samson32</dc:creator>
  <cp:keywords/>
  <dc:description/>
  <cp:lastModifiedBy>samson32</cp:lastModifiedBy>
  <cp:revision>8</cp:revision>
  <dcterms:created xsi:type="dcterms:W3CDTF">2017-03-02T16:05:00Z</dcterms:created>
  <dcterms:modified xsi:type="dcterms:W3CDTF">2018-04-27T18:20:00Z</dcterms:modified>
</cp:coreProperties>
</file>