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67" w:rsidRPr="00862828" w:rsidRDefault="004E2567" w:rsidP="00862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828">
        <w:rPr>
          <w:rFonts w:ascii="Times New Roman" w:hAnsi="Times New Roman" w:cs="Times New Roman"/>
          <w:sz w:val="28"/>
          <w:szCs w:val="28"/>
        </w:rPr>
        <w:t>Муниципальное общеобразовательное  бюджетное учреждение</w:t>
      </w:r>
    </w:p>
    <w:p w:rsidR="00113B5F" w:rsidRPr="00862828" w:rsidRDefault="004E2567" w:rsidP="0086282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62828">
        <w:rPr>
          <w:rFonts w:ascii="Times New Roman" w:hAnsi="Times New Roman" w:cs="Times New Roman"/>
          <w:sz w:val="28"/>
          <w:szCs w:val="28"/>
        </w:rPr>
        <w:t>«Средняя общеобразовательная школа с</w:t>
      </w:r>
      <w:proofErr w:type="gramStart"/>
      <w:r w:rsidRPr="0086282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62828">
        <w:rPr>
          <w:rFonts w:ascii="Times New Roman" w:hAnsi="Times New Roman" w:cs="Times New Roman"/>
          <w:sz w:val="28"/>
          <w:szCs w:val="28"/>
        </w:rPr>
        <w:t xml:space="preserve">ильдярово муниципального района </w:t>
      </w:r>
      <w:proofErr w:type="spellStart"/>
      <w:r w:rsidRPr="00862828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8628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113B5F" w:rsidRPr="00862828" w:rsidRDefault="00113B5F" w:rsidP="00862828">
      <w:pPr>
        <w:spacing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113B5F" w:rsidRPr="00862828" w:rsidRDefault="00113B5F" w:rsidP="00862828">
      <w:pPr>
        <w:spacing w:line="240" w:lineRule="auto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113B5F" w:rsidRPr="00862828" w:rsidRDefault="00113B5F" w:rsidP="00862828">
      <w:pPr>
        <w:spacing w:line="240" w:lineRule="auto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113B5F" w:rsidRPr="00862828" w:rsidRDefault="00113B5F" w:rsidP="00862828">
      <w:pPr>
        <w:spacing w:line="240" w:lineRule="auto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113B5F" w:rsidRPr="00862828" w:rsidRDefault="00113B5F" w:rsidP="00862828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</w:p>
    <w:p w:rsidR="00113B5F" w:rsidRPr="00862828" w:rsidRDefault="00113B5F" w:rsidP="00862828">
      <w:pPr>
        <w:spacing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113B5F" w:rsidRPr="00862828" w:rsidRDefault="00113B5F" w:rsidP="00862828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62828">
        <w:rPr>
          <w:rFonts w:ascii="Times New Roman" w:hAnsi="Times New Roman" w:cs="Times New Roman"/>
          <w:b/>
          <w:color w:val="333333"/>
          <w:sz w:val="28"/>
          <w:szCs w:val="28"/>
        </w:rPr>
        <w:t>Эссе «</w:t>
      </w:r>
      <w:proofErr w:type="gramStart"/>
      <w:r w:rsidRPr="00862828">
        <w:rPr>
          <w:rFonts w:ascii="Times New Roman" w:hAnsi="Times New Roman" w:cs="Times New Roman"/>
          <w:b/>
          <w:color w:val="333333"/>
          <w:sz w:val="28"/>
          <w:szCs w:val="28"/>
        </w:rPr>
        <w:t>Я-</w:t>
      </w:r>
      <w:proofErr w:type="gramEnd"/>
      <w:r w:rsidRPr="0086282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учитель»</w:t>
      </w:r>
    </w:p>
    <w:p w:rsidR="004E2567" w:rsidRPr="00862828" w:rsidRDefault="004E2567" w:rsidP="00862828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E2567" w:rsidRPr="00862828" w:rsidRDefault="004E2567" w:rsidP="00862828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E2567" w:rsidRPr="00862828" w:rsidRDefault="004E2567" w:rsidP="00862828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E2567" w:rsidRPr="00862828" w:rsidRDefault="004E2567" w:rsidP="00862828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E2567" w:rsidRPr="00862828" w:rsidRDefault="004E2567" w:rsidP="00862828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E2567" w:rsidRPr="00862828" w:rsidRDefault="004E2567" w:rsidP="00862828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E2567" w:rsidRPr="00862828" w:rsidRDefault="004E2567" w:rsidP="00862828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E2567" w:rsidRPr="00862828" w:rsidRDefault="004E2567" w:rsidP="00862828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E2567" w:rsidRPr="00862828" w:rsidRDefault="004E2567" w:rsidP="00862828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E2567" w:rsidRPr="00862828" w:rsidRDefault="004E2567" w:rsidP="00862828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13B5F" w:rsidRPr="00862828" w:rsidRDefault="00113B5F" w:rsidP="008628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2828">
        <w:rPr>
          <w:rFonts w:ascii="Times New Roman" w:hAnsi="Times New Roman" w:cs="Times New Roman"/>
          <w:color w:val="000000"/>
          <w:sz w:val="28"/>
          <w:szCs w:val="28"/>
        </w:rPr>
        <w:t xml:space="preserve">Автор: </w:t>
      </w:r>
      <w:r w:rsidR="00CC3EE9" w:rsidRPr="00862828">
        <w:rPr>
          <w:rFonts w:ascii="Times New Roman" w:hAnsi="Times New Roman" w:cs="Times New Roman"/>
          <w:color w:val="000000"/>
          <w:sz w:val="28"/>
          <w:szCs w:val="28"/>
        </w:rPr>
        <w:t xml:space="preserve">Абдуллина </w:t>
      </w:r>
      <w:proofErr w:type="spellStart"/>
      <w:r w:rsidR="00CC3EE9" w:rsidRPr="00862828">
        <w:rPr>
          <w:rFonts w:ascii="Times New Roman" w:hAnsi="Times New Roman" w:cs="Times New Roman"/>
          <w:color w:val="000000"/>
          <w:sz w:val="28"/>
          <w:szCs w:val="28"/>
        </w:rPr>
        <w:t>Раушания</w:t>
      </w:r>
      <w:proofErr w:type="spellEnd"/>
      <w:r w:rsidR="00CC3EE9" w:rsidRPr="00862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EE9" w:rsidRPr="00862828">
        <w:rPr>
          <w:rFonts w:ascii="Times New Roman" w:hAnsi="Times New Roman" w:cs="Times New Roman"/>
          <w:color w:val="000000"/>
          <w:sz w:val="28"/>
          <w:szCs w:val="28"/>
        </w:rPr>
        <w:t>Индусовна</w:t>
      </w:r>
      <w:proofErr w:type="spellEnd"/>
      <w:r w:rsidRPr="0086282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13B5F" w:rsidRPr="00862828" w:rsidRDefault="00113B5F" w:rsidP="008628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2828">
        <w:rPr>
          <w:rFonts w:ascii="Times New Roman" w:hAnsi="Times New Roman" w:cs="Times New Roman"/>
          <w:color w:val="000000"/>
          <w:sz w:val="28"/>
          <w:szCs w:val="28"/>
        </w:rPr>
        <w:t xml:space="preserve"> учитель начальных классов </w:t>
      </w:r>
    </w:p>
    <w:p w:rsidR="00113B5F" w:rsidRPr="00862828" w:rsidRDefault="00113B5F" w:rsidP="008628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13B5F" w:rsidRPr="00862828" w:rsidRDefault="00113B5F" w:rsidP="008628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13B5F" w:rsidRPr="00862828" w:rsidRDefault="00113B5F" w:rsidP="008628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13B5F" w:rsidRDefault="00113B5F" w:rsidP="008628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2828" w:rsidRDefault="00862828" w:rsidP="008628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2828" w:rsidRDefault="00862828" w:rsidP="008628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2828" w:rsidRDefault="00862828" w:rsidP="008628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2828" w:rsidRDefault="00862828" w:rsidP="008628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2828" w:rsidRDefault="00862828" w:rsidP="008628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2828" w:rsidRDefault="00862828" w:rsidP="008628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2828" w:rsidRPr="00862828" w:rsidRDefault="00862828" w:rsidP="008628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3B5F" w:rsidRPr="00862828" w:rsidRDefault="00CC3EE9" w:rsidP="008628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2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3B5F" w:rsidRPr="00862828" w:rsidRDefault="00113B5F" w:rsidP="00862828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en-US"/>
        </w:rPr>
      </w:pPr>
      <w:r w:rsidRPr="00862828">
        <w:rPr>
          <w:rFonts w:ascii="Times New Roman" w:hAnsi="Times New Roman" w:cs="Times New Roman"/>
          <w:color w:val="000000"/>
          <w:sz w:val="28"/>
          <w:szCs w:val="28"/>
        </w:rPr>
        <w:t>2018</w:t>
      </w:r>
    </w:p>
    <w:p w:rsidR="00303880" w:rsidRPr="00862828" w:rsidRDefault="00113B5F" w:rsidP="008628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2828">
        <w:rPr>
          <w:rFonts w:ascii="Times New Roman" w:hAnsi="Times New Roman" w:cs="Times New Roman"/>
          <w:color w:val="333333"/>
          <w:sz w:val="28"/>
          <w:szCs w:val="28"/>
        </w:rPr>
        <w:br w:type="page"/>
      </w:r>
      <w:r w:rsidR="00303880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Учитель я! Моя задача - </w:t>
      </w:r>
      <w:r w:rsidR="00303880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Решить вопрос и дать ответ</w:t>
      </w:r>
      <w:r w:rsid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03880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880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детям посулить удачу, </w:t>
      </w:r>
      <w:r w:rsidR="00303880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Познания раскрыть секрет. </w:t>
      </w:r>
      <w:r w:rsidR="00303880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Вхожу я в класс, и сердце бьется; </w:t>
      </w:r>
      <w:r w:rsidR="00303880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"Надеюсь, верю и люблю!" </w:t>
      </w:r>
      <w:r w:rsidR="00303880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эти три святые слова </w:t>
      </w:r>
      <w:r w:rsidR="00303880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Душе ребенка отдаю. </w:t>
      </w:r>
      <w:r w:rsidR="00303880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Учитель я! И званье это - </w:t>
      </w:r>
      <w:r w:rsidR="00303880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Предназначение судьбы, </w:t>
      </w:r>
      <w:r w:rsidR="00303880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Великий дар, сиянье света, </w:t>
      </w:r>
      <w:r w:rsidR="00303880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Осуществление мечты! </w:t>
      </w:r>
    </w:p>
    <w:p w:rsidR="00446C2C" w:rsidRPr="00862828" w:rsidRDefault="00446C2C" w:rsidP="00862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Наступает новый день</w:t>
      </w:r>
      <w:proofErr w:type="gramStart"/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 В</w:t>
      </w:r>
      <w:proofErr w:type="gramEnd"/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новь иду в школу по своей обычной сельской </w:t>
      </w:r>
      <w:r w:rsidR="003739B3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дороге</w:t>
      </w: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любуюсь  деревьями, сказочной красотой </w:t>
      </w:r>
      <w:r w:rsidR="00DF5CBF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нашей </w:t>
      </w: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реки </w:t>
      </w:r>
      <w:proofErr w:type="spellStart"/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Уязы</w:t>
      </w:r>
      <w:proofErr w:type="spellEnd"/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Не пройдёшь равнодушно мимо такой красоты! Пожалуй, сегодняшний урок русского языка начну с описания сегодняшнего осеннего  утра. Каким увидят его мои дети? Что необычного заметят сегодня? Чем они порадуют и удивят  меня?</w:t>
      </w:r>
    </w:p>
    <w:p w:rsidR="00DF5CBF" w:rsidRPr="00862828" w:rsidRDefault="00446C2C" w:rsidP="00862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</w:t>
      </w:r>
      <w:r w:rsid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школьный</w:t>
      </w:r>
      <w:r w:rsid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порог</w:t>
      </w:r>
      <w:r w:rsid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я уже встречаю своих ребятишек, они пробегают мимо, весело здороваются. И так на душе становится трепетно…  </w:t>
      </w:r>
    </w:p>
    <w:p w:rsidR="00C6720D" w:rsidRPr="00862828" w:rsidRDefault="00C6720D" w:rsidP="00862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28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Звенит звонок…, и так каждый день с особой гордостью начинаю свои увлекательные путешествия в мир знаний. </w:t>
      </w:r>
      <w:r w:rsidRP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же приятно   с учениками делать новые открытия, сочинять рассказы, решать задачи, изучать окружающий мир.</w:t>
      </w: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стараюсь научить детей всему тому, что знаю и умею сама. Люблю своих учеников: любознательных, пытливых, сомневающихся, задающих вопросы. Учу детей слушать и слышать друг друга, уважать чужое мнение. Очень важно для меня воспитывать у ребят чуткое отношение к радостям и горестям людей. Общение со своими учениками я строю на доверии, стараюсь расположить их к себе.</w:t>
      </w:r>
      <w:r w:rsidRP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CD4AE4" w:rsidRPr="00862828" w:rsidRDefault="00C6720D" w:rsidP="00862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28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Подготовке к урокам я отношусь очень серьёзно. Ведь за 45 минут я должна успеть</w:t>
      </w:r>
      <w:r w:rsidR="008628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628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повторить </w:t>
      </w:r>
      <w:proofErr w:type="gramStart"/>
      <w:r w:rsidRPr="008628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пройденное</w:t>
      </w:r>
      <w:proofErr w:type="gramEnd"/>
      <w:r w:rsidR="00CD4AE4" w:rsidRPr="008628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услышать сообщения детей, и преподнести новую тему так, чтобы мои ученики смогли узнать больше. Т.е. ни одной минуты без дела: для этого распечатываю карточки для индивидуальной и групповой работы, готовлю презентации, наглядные картинки, игры, ребусы, загадки по теме урока. И так </w:t>
      </w:r>
      <w:r w:rsidR="00DF5CBF" w:rsidRPr="008628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каждый раз пытаюсь </w:t>
      </w:r>
      <w:r w:rsidR="00CD4AE4" w:rsidRPr="008628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преподнести</w:t>
      </w:r>
      <w:r w:rsidR="00DF5CBF" w:rsidRPr="008628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что-то новое и яркое, что сделает мой урок интересней, а изложенный материал ярким и   запоминающимся</w:t>
      </w:r>
      <w:r w:rsidR="008628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CD4AE4" w:rsidRP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Теперь легко</w:t>
      </w:r>
      <w:r w:rsid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4AE4" w:rsidRP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просто с помощью презентаций, интерактивных досок, электронных учебников разбирать новый материал. </w:t>
      </w:r>
      <w:r w:rsidR="003739B3" w:rsidRP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Для учителей п</w:t>
      </w:r>
      <w:r w:rsidR="00CD4AE4" w:rsidRP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оявилась возможность, используя Интернет, работать с личным сайтом, обмениваться опытом с учителями всей страны, публиковать свои разработки</w:t>
      </w:r>
      <w:r w:rsidR="003739B3" w:rsidRP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уроков</w:t>
      </w:r>
      <w:r w:rsidR="00CD4AE4" w:rsidRP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тесты, </w:t>
      </w:r>
      <w:r w:rsidR="003739B3" w:rsidRP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так же </w:t>
      </w:r>
      <w:r w:rsidR="00CD4AE4" w:rsidRP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дистанционно</w:t>
      </w:r>
      <w:r w:rsid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4AE4" w:rsidRP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общаться и учиться.</w:t>
      </w:r>
    </w:p>
    <w:p w:rsidR="006B39DA" w:rsidRPr="00862828" w:rsidRDefault="0067719D" w:rsidP="00862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6B39DA" w:rsidRP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доставляет огромное удовольствие делиться </w:t>
      </w:r>
      <w:r w:rsidRP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полученными </w:t>
      </w:r>
      <w:r w:rsidR="006B39DA" w:rsidRP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знаниями с моими учениками. Видеть собственными глазами их успехи и достижения.</w:t>
      </w:r>
      <w:r w:rsidRP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Видеть, как они поднимаются выше по ступенькам знаний, и жить их  учебной жизнью</w:t>
      </w:r>
      <w:r w:rsid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2508F" w:rsidRPr="00862828" w:rsidRDefault="003739B3" w:rsidP="00862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Ведь учитель начальных классов живёт школьной жизнью в промежутке 1-4 года: вроде только приняла первоклассников, четверть за четвертью, год за годом, а тут уже 4 класс -  выпускной.  И снова по </w:t>
      </w:r>
      <w:proofErr w:type="gramStart"/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новой</w:t>
      </w:r>
      <w:proofErr w:type="gramEnd"/>
      <w:r w:rsidR="0067719D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начинаешь жить и творить со своим </w:t>
      </w:r>
      <w:proofErr w:type="spellStart"/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первашами</w:t>
      </w:r>
      <w:proofErr w:type="spellEnd"/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 каждый раз  волнуешься.  Какие они будущие первоклассники? Кем они хотят стать? О чём думают и мечтают? Смогу ли я научить этих детишек писать и читать, а главное думать и рассуждать?</w:t>
      </w:r>
      <w:r w:rsid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Смогу ли я оправдать доверие мам и пап, коллег?</w:t>
      </w:r>
      <w:r w:rsidR="006B39DA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9DA" w:rsidRP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739B3" w:rsidRPr="00862828" w:rsidRDefault="0072508F" w:rsidP="00862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главное, </w:t>
      </w:r>
      <w:r w:rsid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6B39DA" w:rsidRP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рада,</w:t>
      </w:r>
      <w:r w:rsidR="006B39DA" w:rsidRP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</w:t>
      </w:r>
      <w:r w:rsid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39DA" w:rsidRPr="0086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на своём месте. И с уверенностью могу сказать: «Я счастлива! Это то, что мне надо!» Как же это прекрасно, работать там, где интересно, где получаешь положительные эмоции и впечатления от прожитого дня. Где видишь радостные лица учеников и благодарные лица родителей. </w:t>
      </w:r>
      <w:r w:rsidR="003739B3" w:rsidRPr="00862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6C2C" w:rsidRPr="00862828" w:rsidRDefault="006B39DA" w:rsidP="00862828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6282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Поэтому стараюсь</w:t>
      </w:r>
      <w:r w:rsidR="00446C2C" w:rsidRPr="0086282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полной ответственностью сделать  учебу в школе более интересной и полезной для моих учеников. Ведь каждый штрих педагога ложится на живую, доверчивую душу ребёнка, а через мои руки проходят сотни судеб.</w:t>
      </w:r>
    </w:p>
    <w:p w:rsidR="00446C2C" w:rsidRPr="00862828" w:rsidRDefault="00446C2C" w:rsidP="00862828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Звенит звонок, окончен рабочий день, а завтра снова урок. </w:t>
      </w:r>
      <w:r w:rsidRPr="0086282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Завтра будет новый школьный день. Завтра в классе на меня опять будут смотреть глаза. Глаза моих учеников.</w:t>
      </w:r>
    </w:p>
    <w:p w:rsidR="00862828" w:rsidRDefault="00446C2C" w:rsidP="00862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будет еще этих звонков и уроков в моей судьбе? Знаю лишь одно, что мое призвание – школа, ученики, которым я отдаю свою любовь к знаниям и радость общения!</w:t>
      </w:r>
    </w:p>
    <w:p w:rsidR="0067719D" w:rsidRPr="00862828" w:rsidRDefault="00446C2C" w:rsidP="00862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Неслучайно у меня,</w:t>
      </w:r>
      <w:r w:rsid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любимыми играми в детстве были игры в школу. Другой профессии в своем будущем я даже и не представляла - только учителем! И сейчас я живу жизнью своей мечты – я учитель  начальных классов. О себе я могу уверенно сказать: я очень счастлива и горда своей работой,</w:t>
      </w:r>
      <w:r w:rsid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любовью учеников, родителями. Наверное, при выборе моей профессии повлияли и мои родители. Мой отец, </w:t>
      </w:r>
      <w:proofErr w:type="spellStart"/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Гатауллин</w:t>
      </w:r>
      <w:proofErr w:type="spellEnd"/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Индус </w:t>
      </w:r>
      <w:proofErr w:type="spellStart"/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Фазуллович</w:t>
      </w:r>
      <w:proofErr w:type="spellEnd"/>
      <w:r w:rsidR="00862828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всю свою жизнь посвятил обучению и воспитанию молодого поколения. По профессии он математик. В школе он многие годы работал  </w:t>
      </w:r>
      <w:r w:rsidR="00922E23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учителем,</w:t>
      </w:r>
      <w:r w:rsidR="006B39DA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затем 12 лет </w:t>
      </w: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завучем и до выхода на пенсию работал  директором. </w:t>
      </w:r>
      <w:r w:rsidR="006B39DA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педагогический стаж 45 лет!</w:t>
      </w:r>
      <w:r w:rsidR="00922E23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Мама, </w:t>
      </w:r>
      <w:r w:rsidR="00922E23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Фания</w:t>
      </w:r>
      <w:proofErr w:type="spellEnd"/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Фаритовна</w:t>
      </w:r>
      <w:proofErr w:type="spellEnd"/>
      <w:r w:rsidR="00862828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работала учителем труда. Я знаю, с каким терпением она учила девочек шить, вышивать, вязать.  </w:t>
      </w:r>
      <w:r w:rsidR="00922E23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Часто её бывшие ученики приходят к ним и говорят слова благодарности за швейное мастерство. Я горжусь своими родителями! А они радуются моим успехам. Часто приглашаю их на мероприятия, классные часы. Они  с большим волнением и радостью ходят в школу</w:t>
      </w: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E23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встречи с выпускниками, на праздники.</w:t>
      </w:r>
      <w:r w:rsidR="0067719D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Я тоже </w:t>
      </w: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иду </w:t>
      </w:r>
      <w:r w:rsidR="0067719D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школу </w:t>
      </w: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на праздник. </w:t>
      </w:r>
    </w:p>
    <w:p w:rsidR="00446C2C" w:rsidRPr="00862828" w:rsidRDefault="0072508F" w:rsidP="00862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19D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446C2C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– лучший способ наслаждаться жизнью»</w:t>
      </w:r>
      <w:proofErr w:type="gramStart"/>
      <w:r w:rsidR="00446C2C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446C2C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446C2C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446C2C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тверждал И.Кант. Так буду же я наслаждаться, обладая великой силой учителя и воспитателя – умением владеть сердцами своих учеников!</w:t>
      </w:r>
      <w:r w:rsidR="0067719D"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46C2C" w:rsidRPr="00862828" w:rsidRDefault="00446C2C" w:rsidP="00862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Действительно. Найти своё призвание, утвердиться в нём – источник счастья учителя.</w:t>
      </w:r>
    </w:p>
    <w:p w:rsidR="00862828" w:rsidRDefault="00862828" w:rsidP="00862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2828" w:rsidRDefault="00862828" w:rsidP="00862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2828" w:rsidRDefault="00862828" w:rsidP="00862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2828" w:rsidRDefault="00862828" w:rsidP="00862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6C2C" w:rsidRPr="00862828" w:rsidRDefault="00446C2C" w:rsidP="00862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Свою мысль я бы хотела закончить стихами С. В. Черемисина:</w:t>
      </w:r>
    </w:p>
    <w:p w:rsidR="00922E23" w:rsidRPr="00862828" w:rsidRDefault="00922E23" w:rsidP="00862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День прошел</w:t>
      </w:r>
      <w:proofErr w:type="gramStart"/>
      <w:r w:rsidRPr="00862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  И</w:t>
      </w:r>
      <w:proofErr w:type="gramEnd"/>
      <w:r w:rsidRPr="00862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классы опустели…</w:t>
      </w:r>
    </w:p>
    <w:p w:rsidR="00922E23" w:rsidRPr="00862828" w:rsidRDefault="00922E23" w:rsidP="00862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Размышленьям предаюсь опять:</w:t>
      </w:r>
    </w:p>
    <w:p w:rsidR="00922E23" w:rsidRPr="00862828" w:rsidRDefault="00922E23" w:rsidP="00862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Почему с детишками  судьбу связала</w:t>
      </w:r>
    </w:p>
    <w:p w:rsidR="00922E23" w:rsidRPr="00862828" w:rsidRDefault="00922E23" w:rsidP="00862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И </w:t>
      </w:r>
      <w:r w:rsidR="00B55882" w:rsidRPr="00862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учителем,</w:t>
      </w:r>
      <w:r w:rsidRPr="00862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зачем решила стать?</w:t>
      </w:r>
    </w:p>
    <w:p w:rsidR="00922E23" w:rsidRPr="00862828" w:rsidRDefault="00922E23" w:rsidP="00862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Почему?.. Ответа нет, но знаю,</w:t>
      </w:r>
    </w:p>
    <w:p w:rsidR="00922E23" w:rsidRPr="00862828" w:rsidRDefault="00922E23" w:rsidP="00862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Что профессию не выбирала я.</w:t>
      </w:r>
    </w:p>
    <w:p w:rsidR="00922E23" w:rsidRPr="00862828" w:rsidRDefault="00922E23" w:rsidP="00862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«Будь учителем!» - душа мне подсказала,</w:t>
      </w:r>
    </w:p>
    <w:p w:rsidR="00922E23" w:rsidRPr="00862828" w:rsidRDefault="00922E23" w:rsidP="00862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Видно, быть с детьми – судьба моя!</w:t>
      </w:r>
    </w:p>
    <w:p w:rsidR="00922E23" w:rsidRPr="00862828" w:rsidRDefault="00922E23" w:rsidP="00862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Взгляд детей мне душу согревает, </w:t>
      </w:r>
    </w:p>
    <w:p w:rsidR="00922E23" w:rsidRPr="00862828" w:rsidRDefault="00922E23" w:rsidP="00862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Их энергия мне силы придает,</w:t>
      </w:r>
    </w:p>
    <w:p w:rsidR="00922E23" w:rsidRPr="00862828" w:rsidRDefault="00922E23" w:rsidP="00862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Детский смех весельем заражает, </w:t>
      </w:r>
    </w:p>
    <w:p w:rsidR="00922E23" w:rsidRPr="00862828" w:rsidRDefault="00922E23" w:rsidP="00862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Дружба детская меня не предает.</w:t>
      </w:r>
    </w:p>
    <w:p w:rsidR="00922E23" w:rsidRPr="00862828" w:rsidRDefault="00922E23" w:rsidP="00862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Чем могу я оплатить за этот</w:t>
      </w:r>
    </w:p>
    <w:p w:rsidR="00922E23" w:rsidRPr="00862828" w:rsidRDefault="00922E23" w:rsidP="00862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Драгоценный дар моей судьбы?</w:t>
      </w:r>
    </w:p>
    <w:p w:rsidR="00922E23" w:rsidRPr="00862828" w:rsidRDefault="00922E23" w:rsidP="00862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Только тем, что я навеки подарила</w:t>
      </w:r>
    </w:p>
    <w:p w:rsidR="00922E23" w:rsidRPr="00862828" w:rsidRDefault="00922E23" w:rsidP="00862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62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Детям капельку моей души.</w:t>
      </w:r>
    </w:p>
    <w:p w:rsidR="00CF3749" w:rsidRDefault="00922E23" w:rsidP="00862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828">
        <w:rPr>
          <w:rFonts w:ascii="Times New Roman" w:hAnsi="Times New Roman" w:cs="Times New Roman"/>
          <w:color w:val="000000" w:themeColor="text1"/>
          <w:sz w:val="28"/>
          <w:szCs w:val="28"/>
        </w:rPr>
        <w:t>Я благодарна судьбе, что она направила меня СТАТЬ УЧИТЕЛЕМ НАЧАЛЬНЫХ</w:t>
      </w:r>
      <w:r w:rsidR="00862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2828">
        <w:rPr>
          <w:rFonts w:ascii="Times New Roman" w:hAnsi="Times New Roman" w:cs="Times New Roman"/>
          <w:color w:val="000000" w:themeColor="text1"/>
          <w:sz w:val="28"/>
          <w:szCs w:val="28"/>
        </w:rPr>
        <w:t>КЛАССОВ!</w:t>
      </w:r>
    </w:p>
    <w:p w:rsidR="00862828" w:rsidRDefault="00862828" w:rsidP="00862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828" w:rsidRDefault="00862828" w:rsidP="00862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828" w:rsidRDefault="00862828" w:rsidP="00862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828" w:rsidRDefault="00862828" w:rsidP="00862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828" w:rsidRDefault="00862828" w:rsidP="00862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828" w:rsidRDefault="00862828" w:rsidP="00862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828" w:rsidRPr="00862828" w:rsidRDefault="00862828" w:rsidP="00862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5F3" w:rsidRPr="00862828" w:rsidRDefault="000505F3" w:rsidP="0086282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5F3" w:rsidRPr="00862828" w:rsidRDefault="000505F3" w:rsidP="0086282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81700" cy="3914774"/>
            <wp:effectExtent l="19050" t="0" r="0" b="0"/>
            <wp:docPr id="1" name="Рисунок 1" descr="C:\Documents and Settings\Agent\Рабочий стол\обратно вол флешкууу\Все фото  1-4 кл 17 г\1 сент 18 год фото\IMG_9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gent\Рабочий стол\обратно вол флешкууу\Все фото  1-4 кл 17 г\1 сент 18 год фото\IMG_9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670" cy="391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5F3" w:rsidRPr="00862828" w:rsidRDefault="000505F3" w:rsidP="0086282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5F3" w:rsidRPr="00862828" w:rsidRDefault="000505F3" w:rsidP="0086282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6282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Встреча с ветеранами педагогического труда:  </w:t>
      </w:r>
    </w:p>
    <w:p w:rsidR="000505F3" w:rsidRPr="00862828" w:rsidRDefault="000505F3" w:rsidP="0086282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86282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Гатауллин</w:t>
      </w:r>
      <w:r w:rsidR="00862828" w:rsidRPr="0086282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ым</w:t>
      </w:r>
      <w:proofErr w:type="spellEnd"/>
      <w:r w:rsidRPr="0086282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И. Ф. и </w:t>
      </w:r>
      <w:proofErr w:type="spellStart"/>
      <w:r w:rsidRPr="0086282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Гатауллин</w:t>
      </w:r>
      <w:r w:rsidR="00862828" w:rsidRPr="0086282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ой</w:t>
      </w:r>
      <w:proofErr w:type="spellEnd"/>
      <w:r w:rsidRPr="0086282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Ф.Ф.</w:t>
      </w:r>
    </w:p>
    <w:p w:rsidR="000505F3" w:rsidRPr="00862828" w:rsidRDefault="000505F3" w:rsidP="0086282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6282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Ученики 3 класса и </w:t>
      </w:r>
      <w:proofErr w:type="spellStart"/>
      <w:r w:rsidRPr="0086282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кл</w:t>
      </w:r>
      <w:proofErr w:type="spellEnd"/>
      <w:r w:rsidRPr="0086282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рук. Абдуллина Р. И.</w:t>
      </w:r>
    </w:p>
    <w:p w:rsidR="000505F3" w:rsidRPr="00862828" w:rsidRDefault="000505F3" w:rsidP="0086282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6282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 сентябрь 2018 год.</w:t>
      </w:r>
      <w:r w:rsidR="004E2567" w:rsidRPr="0086282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4E2567" w:rsidRPr="00862828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6120130" cy="4080087"/>
            <wp:effectExtent l="19050" t="0" r="0" b="0"/>
            <wp:docPr id="2" name="Рисунок 2" descr="C:\Documents and Settings\Agent\Рабочий стол\обратно вол флешкууу\Все фото  1-4 кл 17 г\1 сент 18 год фото\IMG_9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gent\Рабочий стол\обратно вол флешкууу\Все фото  1-4 кл 17 г\1 сент 18 год фото\IMG_9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5F3" w:rsidRPr="00862828" w:rsidSect="0067719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880"/>
    <w:rsid w:val="000505F3"/>
    <w:rsid w:val="00052FFF"/>
    <w:rsid w:val="00113B5F"/>
    <w:rsid w:val="00303880"/>
    <w:rsid w:val="003262F1"/>
    <w:rsid w:val="003739B3"/>
    <w:rsid w:val="004000E2"/>
    <w:rsid w:val="00446C2C"/>
    <w:rsid w:val="004A0AC4"/>
    <w:rsid w:val="004E2567"/>
    <w:rsid w:val="00625508"/>
    <w:rsid w:val="0067719D"/>
    <w:rsid w:val="006B39DA"/>
    <w:rsid w:val="0072508F"/>
    <w:rsid w:val="00862828"/>
    <w:rsid w:val="00875C4C"/>
    <w:rsid w:val="00922E23"/>
    <w:rsid w:val="00971A3E"/>
    <w:rsid w:val="00996639"/>
    <w:rsid w:val="00B55882"/>
    <w:rsid w:val="00B7646D"/>
    <w:rsid w:val="00C6720D"/>
    <w:rsid w:val="00CC3EE9"/>
    <w:rsid w:val="00CD4AE4"/>
    <w:rsid w:val="00CF3749"/>
    <w:rsid w:val="00D947D1"/>
    <w:rsid w:val="00D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46C2C"/>
    <w:pPr>
      <w:widowControl w:val="0"/>
      <w:suppressAutoHyphens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a4">
    <w:name w:val="Текст выноски Знак"/>
    <w:basedOn w:val="a0"/>
    <w:link w:val="a3"/>
    <w:semiHidden/>
    <w:rsid w:val="00446C2C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B76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Rostra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Agent-2</dc:creator>
  <cp:keywords/>
  <dc:description/>
  <cp:lastModifiedBy>Agent-2</cp:lastModifiedBy>
  <cp:revision>10</cp:revision>
  <dcterms:created xsi:type="dcterms:W3CDTF">2018-11-08T16:17:00Z</dcterms:created>
  <dcterms:modified xsi:type="dcterms:W3CDTF">2018-11-16T18:03:00Z</dcterms:modified>
</cp:coreProperties>
</file>