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06" w:rsidRPr="00186406" w:rsidRDefault="00186406" w:rsidP="001864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406">
        <w:rPr>
          <w:rFonts w:ascii="Times New Roman" w:hAnsi="Times New Roman" w:cs="Times New Roman"/>
          <w:b/>
          <w:sz w:val="28"/>
          <w:szCs w:val="28"/>
        </w:rPr>
        <w:t>Алексиюк</w:t>
      </w:r>
      <w:proofErr w:type="spellEnd"/>
      <w:r w:rsidRPr="00186406">
        <w:rPr>
          <w:rFonts w:ascii="Times New Roman" w:hAnsi="Times New Roman" w:cs="Times New Roman"/>
          <w:b/>
          <w:sz w:val="28"/>
          <w:szCs w:val="28"/>
        </w:rPr>
        <w:t xml:space="preserve"> Яна Ивановна,</w:t>
      </w:r>
    </w:p>
    <w:p w:rsidR="00186406" w:rsidRPr="00186406" w:rsidRDefault="00186406" w:rsidP="001864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86406">
        <w:rPr>
          <w:rFonts w:ascii="Times New Roman" w:hAnsi="Times New Roman" w:cs="Times New Roman"/>
          <w:b/>
          <w:sz w:val="28"/>
          <w:szCs w:val="28"/>
        </w:rPr>
        <w:t>читель музыки</w:t>
      </w:r>
    </w:p>
    <w:p w:rsidR="00186406" w:rsidRPr="00186406" w:rsidRDefault="00186406" w:rsidP="001864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06">
        <w:rPr>
          <w:rFonts w:ascii="Times New Roman" w:hAnsi="Times New Roman" w:cs="Times New Roman"/>
          <w:b/>
          <w:sz w:val="28"/>
          <w:szCs w:val="28"/>
        </w:rPr>
        <w:t>МБОУ «Гимназия №1»</w:t>
      </w:r>
    </w:p>
    <w:p w:rsidR="00844F13" w:rsidRPr="00186406" w:rsidRDefault="002D6594" w:rsidP="001864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6">
        <w:rPr>
          <w:rFonts w:ascii="Times New Roman" w:hAnsi="Times New Roman" w:cs="Times New Roman"/>
          <w:b/>
          <w:sz w:val="28"/>
          <w:szCs w:val="28"/>
        </w:rPr>
        <w:t>Я – Учитель.</w:t>
      </w:r>
    </w:p>
    <w:p w:rsidR="004B71EF" w:rsidRPr="00186406" w:rsidRDefault="004B71EF" w:rsidP="001864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406">
        <w:rPr>
          <w:sz w:val="28"/>
          <w:szCs w:val="28"/>
        </w:rPr>
        <w:t>Если учитель имеет только любовь к делу, он будет хороший учитель. Если учитель имеет только любовь к ученику, как отец, мать, –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– совершенный учитель.</w:t>
      </w:r>
    </w:p>
    <w:p w:rsidR="004B71EF" w:rsidRPr="00186406" w:rsidRDefault="004B71EF" w:rsidP="00186406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86406">
        <w:rPr>
          <w:i/>
          <w:sz w:val="28"/>
          <w:szCs w:val="28"/>
        </w:rPr>
        <w:t>Толстой Л. Н.</w:t>
      </w:r>
    </w:p>
    <w:p w:rsidR="00B52CC2" w:rsidRPr="00186406" w:rsidRDefault="00B52CC2" w:rsidP="0018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у которых мы учимся, правильно называются нашими учителями, но не всякий, кто учит нас, заслуживает это имя.</w:t>
      </w:r>
    </w:p>
    <w:p w:rsidR="00B52CC2" w:rsidRPr="00186406" w:rsidRDefault="00B52CC2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Иоганн Вольфганг Гёте</w:t>
      </w:r>
    </w:p>
    <w:p w:rsidR="00C35253" w:rsidRPr="00186406" w:rsidRDefault="00C35253" w:rsidP="0018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непростое эссе я начала со строк этих мыслителей потому, что уверена, именно в этих словах заключены и значение, и основные постулаты Учителя.</w:t>
      </w:r>
    </w:p>
    <w:p w:rsidR="00FF7F99" w:rsidRPr="00186406" w:rsidRDefault="00810B7D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л</w:t>
      </w:r>
      <w:r w:rsidR="00B90F80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назад я сделала один из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важнейших выборов в </w:t>
      </w:r>
      <w:r w:rsidR="00FF7F9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– выбрала профессию. </w:t>
      </w:r>
      <w:r w:rsidR="0052525A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почти целое десятилетие</w:t>
      </w:r>
      <w:r w:rsidR="00CD1C4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этого момента. </w:t>
      </w:r>
      <w:r w:rsidR="00FF7F9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вот, я сижу за своим рабочим столом и размышляю. </w:t>
      </w:r>
      <w:r w:rsidR="00F1141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ли я Учителем?</w:t>
      </w:r>
    </w:p>
    <w:p w:rsidR="0052525A" w:rsidRPr="00186406" w:rsidRDefault="0052525A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честно ответить себе на этот вопрос,</w:t>
      </w:r>
      <w:r w:rsidR="005D3B0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решила подумать о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</w:t>
      </w:r>
      <w:r w:rsidR="005D3B0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5DD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«Учитель», поразмышлять об основных постулатах учительства.</w:t>
      </w:r>
    </w:p>
    <w:p w:rsidR="00B90F80" w:rsidRPr="00186406" w:rsidRDefault="00B90F80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Толковому словарю С.И. Ожегова, учитель – это  лицо, которое обучает чему-нибудь, </w:t>
      </w:r>
      <w:hyperlink r:id="rId5" w:history="1">
        <w:r w:rsidRPr="00186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преподаватель</w:t>
        </w:r>
      </w:hyperlink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525A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- </w:t>
      </w:r>
      <w:hyperlink r:id="rId6" w:history="1">
        <w:r w:rsidRPr="00186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</w:t>
        </w:r>
      </w:hyperlink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учения, человек, который научил чему-нибудь</w:t>
      </w:r>
      <w:r w:rsidR="0052525A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согласна с этими словами, но всё же считаю, что учительский образ</w:t>
      </w:r>
      <w:r w:rsidR="00754B87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 w:rsidR="0052525A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чуточку одушевить.</w:t>
      </w:r>
    </w:p>
    <w:p w:rsidR="00D24244" w:rsidRPr="00186406" w:rsidRDefault="000B1C16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</w:t>
      </w:r>
      <w:r w:rsidR="00F7365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– это мудрец, который </w:t>
      </w:r>
      <w:proofErr w:type="gramStart"/>
      <w:r w:rsidR="00754B87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</w:t>
      </w:r>
      <w:proofErr w:type="gramEnd"/>
      <w:r w:rsidR="00754B87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 за </w:t>
      </w:r>
      <w:r w:rsidR="00754B87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ребёнка </w:t>
      </w:r>
      <w:r w:rsidR="002320BF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знаниям</w:t>
      </w:r>
      <w:r w:rsidR="00754B87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 мудрец, который осторожно  уступает дорогу ребёнку</w:t>
      </w:r>
      <w:r w:rsidR="00B52CC2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4244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пути к добрым свершениям</w:t>
      </w:r>
      <w:r w:rsidR="00754B87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C16" w:rsidRPr="00186406" w:rsidRDefault="0069149D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 мнению, в</w:t>
      </w:r>
      <w:r w:rsidR="00D24244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профессии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«Учитель»</w:t>
      </w:r>
      <w:r w:rsidR="00D24244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скрыто множество </w:t>
      </w:r>
      <w:proofErr w:type="spellStart"/>
      <w:r w:rsidR="00D24244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подпрофессий</w:t>
      </w:r>
      <w:proofErr w:type="spellEnd"/>
      <w:r w:rsidR="00D24244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 бесценный врач, и добрый воспитатель, и тонк</w:t>
      </w:r>
      <w:r w:rsidR="00B3696E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психолог, и талантливый актёр, и даже хороший адвокат.</w:t>
      </w:r>
    </w:p>
    <w:p w:rsidR="002320BF" w:rsidRPr="00186406" w:rsidRDefault="0069149D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</w:t>
      </w:r>
      <w:r w:rsidR="00D24244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это добрый воспитатель, который </w:t>
      </w:r>
      <w:r w:rsidR="00754B87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</w:t>
      </w:r>
      <w:r w:rsidR="00D24244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любить детей. О</w:t>
      </w:r>
      <w:r w:rsidR="00754B87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2320BF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и уважает своих воспитанников</w:t>
      </w:r>
      <w:r w:rsidR="00754B87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Несмотря на ограниченное количество времен</w:t>
      </w:r>
      <w:r w:rsidR="00D24244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754B87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 время для общения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из своих учеников</w:t>
      </w:r>
      <w:r w:rsidR="00754B87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на помощь в тяжёлые минуты и с</w:t>
      </w:r>
      <w:r w:rsidR="00754B87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тановится как бы </w:t>
      </w:r>
      <w:r w:rsidR="00D24244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челов</w:t>
      </w:r>
      <w:r w:rsidR="002320BF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еком, которому можно доверить самые сокровенные тайны. Этот воспитатель </w:t>
      </w:r>
      <w:r w:rsidR="00754B87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оби</w:t>
      </w:r>
      <w:r w:rsidR="002320BF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 ребёнка или нагрубить ему, потому что основа их отношений – уважение и принятие каждого человека.</w:t>
      </w:r>
    </w:p>
    <w:p w:rsidR="002320BF" w:rsidRPr="00186406" w:rsidRDefault="005D3B09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</w:t>
      </w:r>
      <w:r w:rsidR="002320BF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это бесценный врач, который несёт ответственность за жизнь и здоровье вверяемых ему детей. Он способен распознать не только физические недуги своих маленьких паци</w:t>
      </w:r>
      <w:r w:rsidR="00FA4DE2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но и их душевные переживания</w:t>
      </w:r>
      <w:r w:rsidR="002320BF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рукой у такого врача всегда найдётся</w:t>
      </w:r>
      <w:r w:rsidR="00FA4DE2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нужное средство. Будь это</w:t>
      </w:r>
      <w:r w:rsidR="002320BF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лекарство</w:t>
      </w:r>
      <w:r w:rsidR="00FA4DE2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доброе слово или поддерживающий взгляд.</w:t>
      </w:r>
    </w:p>
    <w:p w:rsidR="00FA4DE2" w:rsidRPr="00186406" w:rsidRDefault="00FA4DE2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 Учитель – талантливый актёр. Нет,</w:t>
      </w:r>
      <w:r w:rsidR="0061040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актёр не ждёт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за хорошо сыгранную роль.</w:t>
      </w:r>
      <w:r w:rsidR="0061040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главная награда для него – возбуждённые взоры и пламенные сердца юных зрителей.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урок </w:t>
      </w:r>
      <w:r w:rsidR="0061040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целым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</w:t>
      </w:r>
      <w:r w:rsidR="0061040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в котором Учитель 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93811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играть множество ролей.</w:t>
      </w:r>
      <w:r w:rsidR="005D3B0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811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B0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ученики – благодарные зрители, которые с трепетом ждут новых знаний, эмоций и интересных моментов.</w:t>
      </w:r>
    </w:p>
    <w:p w:rsidR="00C93811" w:rsidRPr="00186406" w:rsidRDefault="0069149D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полагаю,  что довериться и открыться на занятиях ученик сможет только понимающему другу, которым может стать далеко не каждый.</w:t>
      </w:r>
      <w:r w:rsidR="00B8080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3B0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</w:t>
      </w:r>
      <w:r w:rsidR="00F7365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B0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становится с</w:t>
      </w:r>
      <w:r w:rsidR="002F5D7C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ледующая </w:t>
      </w:r>
      <w:proofErr w:type="spellStart"/>
      <w:r w:rsidR="002F5D7C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подпрофессия</w:t>
      </w:r>
      <w:proofErr w:type="spellEnd"/>
      <w:r w:rsidR="002F5D7C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тонкий</w:t>
      </w:r>
      <w:r w:rsidR="002F5D7C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психолог.</w:t>
      </w:r>
      <w:proofErr w:type="gramEnd"/>
      <w:r w:rsidR="00C93811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8D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благоприятную атмосферу уюта на уроке, найти ключ к пониманию каждого учен</w:t>
      </w:r>
      <w:r w:rsidR="002F5D7C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</w:t>
      </w:r>
      <w:r w:rsidR="00F7365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5D7C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Учитель-психолог. </w:t>
      </w:r>
      <w:r w:rsidR="00E76726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таким «другом» очень важно для детей.</w:t>
      </w:r>
    </w:p>
    <w:p w:rsidR="00B3696E" w:rsidRPr="00186406" w:rsidRDefault="00B3696E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На уроке произошло что-то неслыханное! Ссора, скандал, драка</w:t>
      </w:r>
      <w:r w:rsidR="00CE0A84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Неважно. Важно, что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</w:t>
      </w:r>
      <w:r w:rsidR="00CE0A84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из-под контроля, и дело обязательно закончится судом. К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аждому из обвиняемых понадобится свой адвокат.</w:t>
      </w:r>
      <w:r w:rsidR="00CE0A84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обычным защитникам не под силу, сможет сделать адвокат-Учитель.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A84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Строгий адвокат-Учитель сможет умело защитить каждую из сторон, придёт к справедливому разрешению конфликта так, что никто из детей не останется в обиде. </w:t>
      </w:r>
    </w:p>
    <w:p w:rsidR="00963602" w:rsidRPr="00186406" w:rsidRDefault="00CE0A84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</w:t>
      </w:r>
      <w:proofErr w:type="spellStart"/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подпрофессии</w:t>
      </w:r>
      <w:proofErr w:type="spellEnd"/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я перечислила? Конечно, нет. Сложно ли совмещать их</w:t>
      </w:r>
      <w:r w:rsidR="00963602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человеке? Несомненно</w:t>
      </w:r>
      <w:r w:rsidR="005D3B0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3602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сложно!</w:t>
      </w:r>
      <w:r w:rsidR="00B8080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602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чуткий Учитель всегда</w:t>
      </w:r>
      <w:r w:rsidR="00F7365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знает, когда ребёнку необходим врач, </w:t>
      </w:r>
      <w:r w:rsidR="00963602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адвокат,</w:t>
      </w:r>
      <w:r w:rsidR="00F7365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63602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="00F7365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актёр или же</w:t>
      </w:r>
      <w:r w:rsidR="005D3B09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друг</w:t>
      </w:r>
      <w:r w:rsidR="00963602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49D" w:rsidRPr="00186406" w:rsidRDefault="00F73659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вообще</w:t>
      </w:r>
      <w:r w:rsidR="00E9765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описанные в этом сочинении? Есть ли на Свете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69149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80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большой буквы?  </w:t>
      </w:r>
      <w:r w:rsidR="00E9765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proofErr w:type="gramStart"/>
      <w:r w:rsidR="00E9765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E9765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есть!</w:t>
      </w:r>
      <w:r w:rsidR="0056464E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счастлива,</w:t>
      </w:r>
      <w:r w:rsidR="00E9765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моём пути встретились</w:t>
      </w:r>
      <w:r w:rsidR="0056464E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r w:rsidR="00CA7C3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602" w:rsidRPr="00186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</w:t>
      </w:r>
      <w:r w:rsidR="00CA7C3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которым я и нашла свою профессию.</w:t>
      </w:r>
      <w:r w:rsidR="00E9765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всей жизни, я вспоминаю их полезные и добрые советы</w:t>
      </w:r>
      <w:r w:rsidR="006C5DD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пробудили интерес, вдохновили на «педагогические </w:t>
      </w:r>
      <w:r w:rsidR="00CA7C3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подвиги» целые поколения своих учеников.</w:t>
      </w:r>
      <w:r w:rsidR="00E9765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сильные люди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65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сумели</w:t>
      </w:r>
      <w:r w:rsidR="00CA7C3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поддержать, подтолкнуть, зажечь в глазах искру</w:t>
      </w:r>
      <w:r w:rsidR="00E9765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детей!</w:t>
      </w:r>
      <w:r w:rsidR="00CA7C3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="00B8080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r w:rsidR="00CA7C3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</w:t>
      </w:r>
      <w:r w:rsidR="00B8080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напугать </w:t>
      </w:r>
      <w:r w:rsidR="00CA7C3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препятствие.</w:t>
      </w:r>
      <w:r w:rsidR="00B8080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7C3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</w:t>
      </w:r>
      <w:r w:rsidR="00B8080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реодоление каждого препятствия </w:t>
      </w:r>
      <w:r w:rsidR="00E9765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возвышает, </w:t>
      </w:r>
      <w:r w:rsidR="00B8080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закаляет, делает сильнее, приближает к заветной цели… </w:t>
      </w:r>
      <w:r w:rsidR="0069149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Уверена, что настоящий Учитель</w:t>
      </w:r>
      <w:r w:rsidR="0056464E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сильный человек, который</w:t>
      </w:r>
      <w:r w:rsidR="0069149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E76726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стёт вместе со своими учениками:</w:t>
      </w:r>
      <w:r w:rsidR="0056464E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49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меняется, восхищается, терпит н</w:t>
      </w:r>
      <w:r w:rsidR="00CA7C3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еудачи, преодолевает испытания</w:t>
      </w:r>
      <w:r w:rsidR="0069149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E76726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56464E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</w:t>
      </w:r>
      <w:r w:rsidR="0069149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роживает не только свою жизнь, но и сотни других, детских жизней.</w:t>
      </w:r>
      <w:proofErr w:type="gramEnd"/>
      <w:r w:rsidR="0069149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64E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Впитывает в себя их переживания и страхи, делится гордостью и радостью</w:t>
      </w:r>
      <w:r w:rsidR="00CA7C38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добротой, заботой и любовью.</w:t>
      </w:r>
    </w:p>
    <w:p w:rsidR="00E76726" w:rsidRPr="00186406" w:rsidRDefault="00E76726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теперь, чётко определив для себя главные постулаты Учителя, я могу честно ответить на вопрос: «Стала ли я Учителем?». </w:t>
      </w:r>
    </w:p>
    <w:p w:rsidR="004B71EF" w:rsidRPr="00186406" w:rsidRDefault="00C35253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вы, н</w:t>
      </w:r>
      <w:r w:rsidR="00E76726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Start"/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76726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76726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есять лет</w:t>
      </w:r>
      <w:r w:rsidR="00E9765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любимой</w:t>
      </w:r>
      <w:r w:rsidR="00E9765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 –  слишком маленький срок и короткий путь</w:t>
      </w:r>
      <w:r w:rsidR="00E76726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9149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Нашла ли я себя</w:t>
      </w:r>
      <w:r w:rsidR="00E76726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достойнейшей профессии</w:t>
      </w:r>
      <w:r w:rsidR="0069149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? С</w:t>
      </w:r>
      <w:r w:rsidR="00E76726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уверенностью могу ответить, да!</w:t>
      </w:r>
      <w:r w:rsidR="0069149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потому что расту вместе со своими учениками,</w:t>
      </w:r>
      <w:r w:rsidR="00E76726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9149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чусь чувствовать</w:t>
      </w:r>
      <w:r w:rsidR="004B71EF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</w:t>
      </w:r>
      <w:r w:rsidR="0069149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1EF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ребёнка, помогаю детям  приоткрывать завесу жизни</w:t>
      </w:r>
      <w:r w:rsidR="0069149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765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урок с воспитанниками вдохновляет на поиски чего-то нового, неизвестного и очень нужного. Каждое занятие с </w:t>
      </w:r>
      <w:r w:rsidR="00E97655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ними – это невероятное приключение и познание не только окружающего, но и себя самого.</w:t>
      </w:r>
      <w:r w:rsidR="0069149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DDD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у нас с детьми</w:t>
      </w:r>
      <w:r w:rsidR="004B71EF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новые испытания, новые знакомства и уроки. А это значит, что  мы на верном пути!</w:t>
      </w:r>
    </w:p>
    <w:p w:rsidR="006A1ECE" w:rsidRPr="00186406" w:rsidRDefault="00CE0A84" w:rsidP="0018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0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быть бы нам Икарами,</w:t>
      </w:r>
      <w:r w:rsidRPr="00CE0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б не взмыли в небо мы,</w:t>
      </w:r>
      <w:r w:rsidRPr="00CE0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 в нас его стараньями</w:t>
      </w:r>
      <w:r w:rsidRPr="00CE0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 выращены не были.</w:t>
      </w:r>
      <w:r w:rsidRPr="00CE0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его бы сердца доброго</w:t>
      </w:r>
      <w:proofErr w:type="gramStart"/>
      <w:r w:rsidRPr="00CE0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E0A84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был мир так удивителен.</w:t>
      </w:r>
      <w:r w:rsidRPr="00CE0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нам очень дорого</w:t>
      </w:r>
      <w:r w:rsidRPr="00CE0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Имя нашего учителя!</w:t>
      </w:r>
      <w:r w:rsidRPr="00CE0A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253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ECE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(В. </w:t>
      </w:r>
      <w:proofErr w:type="spellStart"/>
      <w:r w:rsidR="006A1ECE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Тушнова</w:t>
      </w:r>
      <w:proofErr w:type="spellEnd"/>
      <w:r w:rsidR="006A1ECE" w:rsidRPr="001864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2CC2" w:rsidRPr="00186406" w:rsidRDefault="00B52CC2" w:rsidP="0018640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9149D" w:rsidRPr="00186406" w:rsidRDefault="0069149D" w:rsidP="001864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11" w:rsidRPr="00186406" w:rsidRDefault="00C93811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11" w:rsidRPr="00186406" w:rsidRDefault="00C93811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E2" w:rsidRPr="00186406" w:rsidRDefault="00FA4DE2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BF" w:rsidRPr="00186406" w:rsidRDefault="002320BF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BF" w:rsidRPr="00186406" w:rsidRDefault="002320BF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BF" w:rsidRPr="00186406" w:rsidRDefault="002320BF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BF" w:rsidRPr="00186406" w:rsidRDefault="002320BF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9" w:rsidRPr="00186406" w:rsidRDefault="00FF7F99" w:rsidP="0018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7F99" w:rsidRPr="0018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B5"/>
    <w:rsid w:val="000B1C16"/>
    <w:rsid w:val="00186406"/>
    <w:rsid w:val="002320BF"/>
    <w:rsid w:val="002D6594"/>
    <w:rsid w:val="002F5D7C"/>
    <w:rsid w:val="004B71EF"/>
    <w:rsid w:val="0052525A"/>
    <w:rsid w:val="0056464E"/>
    <w:rsid w:val="005C0F18"/>
    <w:rsid w:val="005D3B09"/>
    <w:rsid w:val="005E1679"/>
    <w:rsid w:val="00610408"/>
    <w:rsid w:val="0069149D"/>
    <w:rsid w:val="006A1ECE"/>
    <w:rsid w:val="006C5DDD"/>
    <w:rsid w:val="00754B87"/>
    <w:rsid w:val="007F58D5"/>
    <w:rsid w:val="00810B7D"/>
    <w:rsid w:val="00844F13"/>
    <w:rsid w:val="00963602"/>
    <w:rsid w:val="00B3696E"/>
    <w:rsid w:val="00B52CC2"/>
    <w:rsid w:val="00B80808"/>
    <w:rsid w:val="00B90F80"/>
    <w:rsid w:val="00C35253"/>
    <w:rsid w:val="00C93811"/>
    <w:rsid w:val="00CA7C38"/>
    <w:rsid w:val="00CD1C45"/>
    <w:rsid w:val="00CE0A84"/>
    <w:rsid w:val="00D24244"/>
    <w:rsid w:val="00E76726"/>
    <w:rsid w:val="00E97655"/>
    <w:rsid w:val="00EA68B5"/>
    <w:rsid w:val="00F02CDE"/>
    <w:rsid w:val="00F11415"/>
    <w:rsid w:val="00F73659"/>
    <w:rsid w:val="00FA4DE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415"/>
    <w:rPr>
      <w:b/>
      <w:bCs/>
    </w:rPr>
  </w:style>
  <w:style w:type="character" w:styleId="a5">
    <w:name w:val="Hyperlink"/>
    <w:basedOn w:val="a0"/>
    <w:uiPriority w:val="99"/>
    <w:semiHidden/>
    <w:unhideWhenUsed/>
    <w:rsid w:val="00B90F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415"/>
    <w:rPr>
      <w:b/>
      <w:bCs/>
    </w:rPr>
  </w:style>
  <w:style w:type="character" w:styleId="a5">
    <w:name w:val="Hyperlink"/>
    <w:basedOn w:val="a0"/>
    <w:uiPriority w:val="99"/>
    <w:semiHidden/>
    <w:unhideWhenUsed/>
    <w:rsid w:val="00B90F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173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7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09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0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4;&#1086;&#1082;&#1072;&#1073;&#1091;&#1083;&#1072;.&#1088;&#1092;/&#1089;&#1083;&#1086;&#1074;&#1072;&#1088;&#1080;/&#1090;&#1086;&#1083;&#1082;&#1086;&#1074;&#1099;&#1081;-&#1089;&#1083;&#1086;&#1074;&#1072;&#1088;&#1100;-&#1086;&#1078;&#1077;&#1075;&#1086;&#1074;&#1072;/&#1075;&#1083;&#1072;&#1074;&#1072;" TargetMode="External"/><Relationship Id="rId5" Type="http://schemas.openxmlformats.org/officeDocument/2006/relationships/hyperlink" Target="http://www.&#1074;&#1086;&#1082;&#1072;&#1073;&#1091;&#1083;&#1072;.&#1088;&#1092;/&#1089;&#1083;&#1086;&#1074;&#1072;&#1088;&#1080;/&#1090;&#1086;&#1083;&#1082;&#1086;&#1074;&#1099;&#1081;-&#1089;&#1083;&#1086;&#1074;&#1072;&#1088;&#1100;-&#1086;&#1078;&#1077;&#1075;&#1086;&#1074;&#1072;/&#1087;&#1088;&#1077;&#1087;&#1086;&#1076;&#1072;&#1074;&#1072;&#1090;&#1077;&#1083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2019-06-18T09:34:00Z</dcterms:created>
  <dcterms:modified xsi:type="dcterms:W3CDTF">2019-06-19T16:21:00Z</dcterms:modified>
</cp:coreProperties>
</file>