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04FC" w14:textId="16703F0B" w:rsidR="00CD7F70" w:rsidRPr="00CD7F70" w:rsidRDefault="00CD7F70" w:rsidP="00CD7F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CD7F70">
        <w:rPr>
          <w:rFonts w:ascii="Times New Roman" w:hAnsi="Times New Roman" w:cs="Times New Roman"/>
          <w:b/>
          <w:bCs/>
          <w:sz w:val="36"/>
          <w:szCs w:val="36"/>
        </w:rPr>
        <w:t>Эссе на тему: «Я – учитель!»</w:t>
      </w:r>
    </w:p>
    <w:bookmarkEnd w:id="0"/>
    <w:p w14:paraId="0FFAF119" w14:textId="54B0E3E1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>Мечта стать преподават</w:t>
      </w:r>
      <w:r w:rsidR="00617513">
        <w:rPr>
          <w:rFonts w:ascii="Times New Roman" w:hAnsi="Times New Roman" w:cs="Times New Roman"/>
          <w:sz w:val="28"/>
          <w:szCs w:val="28"/>
        </w:rPr>
        <w:t>е</w:t>
      </w:r>
      <w:r w:rsidRPr="0026156F">
        <w:rPr>
          <w:rFonts w:ascii="Times New Roman" w:hAnsi="Times New Roman" w:cs="Times New Roman"/>
          <w:sz w:val="28"/>
          <w:szCs w:val="28"/>
        </w:rPr>
        <w:t xml:space="preserve">лем у меня была еще с детства. Для меня </w:t>
      </w:r>
      <w:r w:rsidR="00617513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26156F">
        <w:rPr>
          <w:rFonts w:ascii="Times New Roman" w:hAnsi="Times New Roman" w:cs="Times New Roman"/>
          <w:sz w:val="28"/>
          <w:szCs w:val="28"/>
        </w:rPr>
        <w:t xml:space="preserve">— это творческий мир, где каждый урок неповторим, это бесконечная дорога к себе, к миру познания. </w:t>
      </w:r>
    </w:p>
    <w:p w14:paraId="28FFFAB1" w14:textId="6CBEFB29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>«Чтобы быть хорошим преподавателем, нужно любить то, что преподаешь, и любить тех, кому преподаешь»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56F">
        <w:rPr>
          <w:rFonts w:ascii="Times New Roman" w:hAnsi="Times New Roman" w:cs="Times New Roman"/>
          <w:sz w:val="28"/>
          <w:szCs w:val="28"/>
        </w:rPr>
        <w:t xml:space="preserve"> Василий Осипович Ключевский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11964" w14:textId="77777777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>Мудрый учитель сумеет понять и поддержать своих воспитанников, когда они делают выбор в жизни. Для каждого важно поверить в себя, найти призвание.</w:t>
      </w:r>
    </w:p>
    <w:p w14:paraId="23FCE94B" w14:textId="77777777" w:rsid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Когда я вхожу в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Pr="0026156F">
        <w:rPr>
          <w:rFonts w:ascii="Times New Roman" w:hAnsi="Times New Roman" w:cs="Times New Roman"/>
          <w:sz w:val="28"/>
          <w:szCs w:val="28"/>
        </w:rPr>
        <w:t xml:space="preserve"> и начинаю урок, пристально всматриваюсь в глаза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26156F">
        <w:rPr>
          <w:rFonts w:ascii="Times New Roman" w:hAnsi="Times New Roman" w:cs="Times New Roman"/>
          <w:sz w:val="28"/>
          <w:szCs w:val="28"/>
        </w:rPr>
        <w:t xml:space="preserve">. Какие они разные! У каждого свои мысли, идеи, мир, который нельзя разрушить, и всем надо помочь раскрыться, в каждом увидеть лучик, выработать свой маршрут успешности. </w:t>
      </w:r>
    </w:p>
    <w:p w14:paraId="7F78137A" w14:textId="4FF83F16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Понимаю, что от меня зависит будущее этого человека. Я радуюсь, когда мои </w:t>
      </w:r>
      <w:r w:rsidR="00617513">
        <w:rPr>
          <w:rFonts w:ascii="Times New Roman" w:hAnsi="Times New Roman" w:cs="Times New Roman"/>
          <w:sz w:val="28"/>
          <w:szCs w:val="28"/>
        </w:rPr>
        <w:t>студенты</w:t>
      </w:r>
      <w:r w:rsidRPr="0026156F">
        <w:rPr>
          <w:rFonts w:ascii="Times New Roman" w:hAnsi="Times New Roman" w:cs="Times New Roman"/>
          <w:sz w:val="28"/>
          <w:szCs w:val="28"/>
        </w:rPr>
        <w:t xml:space="preserve"> становятся лауреатами всероссийских и региональных конкурсов, принимают участие в праздниках и проектах, увлекаются предложенными мною начинаниями и стремлениями, сами планируют и предлагают свои задумки, которые мне хочется претворить в жизнь.</w:t>
      </w:r>
    </w:p>
    <w:p w14:paraId="3C901CCB" w14:textId="74F0C7D3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Главное для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6156F">
        <w:rPr>
          <w:rFonts w:ascii="Times New Roman" w:hAnsi="Times New Roman" w:cs="Times New Roman"/>
          <w:sz w:val="28"/>
          <w:szCs w:val="28"/>
        </w:rPr>
        <w:t xml:space="preserve"> — быть самим собой, примером для всех. Приятно, когда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26156F">
        <w:rPr>
          <w:rFonts w:ascii="Times New Roman" w:hAnsi="Times New Roman" w:cs="Times New Roman"/>
          <w:sz w:val="28"/>
          <w:szCs w:val="28"/>
        </w:rPr>
        <w:t xml:space="preserve"> понимают и воспринимают учителя как талантливого, терпеливого, интересного и разностороннего человека. Чтобы понять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6156F">
        <w:rPr>
          <w:rFonts w:ascii="Times New Roman" w:hAnsi="Times New Roman" w:cs="Times New Roman"/>
          <w:sz w:val="28"/>
          <w:szCs w:val="28"/>
        </w:rPr>
        <w:t>, нужно представить себя на его место, необходимо постараться думать и мыслить так же, как он. Как же это трудно, но необходимо. Жизнь — бесконечное познание.</w:t>
      </w:r>
    </w:p>
    <w:p w14:paraId="3859424A" w14:textId="01BA8804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Хорошо иметь желающих учиться среди детей, родителей и коллег. Это вдохновляет и радует. Я чувствую радость, когда встречаю бывших </w:t>
      </w:r>
      <w:r w:rsidR="00EF1D31">
        <w:rPr>
          <w:rFonts w:ascii="Times New Roman" w:hAnsi="Times New Roman" w:cs="Times New Roman"/>
          <w:sz w:val="28"/>
          <w:szCs w:val="28"/>
        </w:rPr>
        <w:t>студентов</w:t>
      </w:r>
      <w:r w:rsidRPr="0026156F">
        <w:rPr>
          <w:rFonts w:ascii="Times New Roman" w:hAnsi="Times New Roman" w:cs="Times New Roman"/>
          <w:sz w:val="28"/>
          <w:szCs w:val="28"/>
        </w:rPr>
        <w:t>, и они рассказывают, что изменилось в их жизни</w:t>
      </w:r>
      <w:r w:rsidR="00E32DED">
        <w:rPr>
          <w:rFonts w:ascii="Times New Roman" w:hAnsi="Times New Roman" w:cs="Times New Roman"/>
          <w:sz w:val="28"/>
          <w:szCs w:val="28"/>
        </w:rPr>
        <w:t xml:space="preserve">. </w:t>
      </w:r>
      <w:r w:rsidRPr="0026156F">
        <w:rPr>
          <w:rFonts w:ascii="Times New Roman" w:hAnsi="Times New Roman" w:cs="Times New Roman"/>
          <w:sz w:val="28"/>
          <w:szCs w:val="28"/>
        </w:rPr>
        <w:t>Значит, мои уроки не прошли даром</w:t>
      </w:r>
      <w:r w:rsidR="00EF1D31">
        <w:rPr>
          <w:rFonts w:ascii="Times New Roman" w:hAnsi="Times New Roman" w:cs="Times New Roman"/>
          <w:sz w:val="28"/>
          <w:szCs w:val="28"/>
        </w:rPr>
        <w:t xml:space="preserve">. </w:t>
      </w:r>
      <w:r w:rsidRPr="0026156F">
        <w:rPr>
          <w:rFonts w:ascii="Times New Roman" w:hAnsi="Times New Roman" w:cs="Times New Roman"/>
          <w:sz w:val="28"/>
          <w:szCs w:val="28"/>
        </w:rPr>
        <w:t>С огромным интересом наблюдаю за маленькими победами и многому учусь у своих ребят.</w:t>
      </w:r>
    </w:p>
    <w:p w14:paraId="6324030C" w14:textId="2D4D096D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Приходя домой, я часто вспоминаю слова Константина Кушнера: «Иную педагогическую нагрузку можно сравнить только с космическими перегрузками». Да, иногда нет сил после того, как проведешь </w:t>
      </w:r>
      <w:r w:rsidR="00E32DED">
        <w:rPr>
          <w:rFonts w:ascii="Times New Roman" w:hAnsi="Times New Roman" w:cs="Times New Roman"/>
          <w:sz w:val="28"/>
          <w:szCs w:val="28"/>
        </w:rPr>
        <w:t>четыре пары</w:t>
      </w:r>
      <w:r w:rsidRPr="0026156F">
        <w:rPr>
          <w:rFonts w:ascii="Times New Roman" w:hAnsi="Times New Roman" w:cs="Times New Roman"/>
          <w:sz w:val="28"/>
          <w:szCs w:val="28"/>
        </w:rPr>
        <w:t>, но, проверяя тетради,</w:t>
      </w:r>
      <w:r w:rsidR="00E32DED">
        <w:rPr>
          <w:rFonts w:ascii="Times New Roman" w:hAnsi="Times New Roman" w:cs="Times New Roman"/>
          <w:sz w:val="28"/>
          <w:szCs w:val="28"/>
        </w:rPr>
        <w:t xml:space="preserve"> практические работы,</w:t>
      </w:r>
      <w:r w:rsidRPr="0026156F">
        <w:rPr>
          <w:rFonts w:ascii="Times New Roman" w:hAnsi="Times New Roman" w:cs="Times New Roman"/>
          <w:sz w:val="28"/>
          <w:szCs w:val="28"/>
        </w:rPr>
        <w:t xml:space="preserve"> вспоминаешь детей, которые ждут от тебя что-то новое, интересное, их слова, милые лица, восхищенные рассказы, и понимаешь, что все, сделанное тобой, было не зря. Сразу становится легче: как будто крылья вырастают за спиной, хочется дальше творить и работать.</w:t>
      </w:r>
    </w:p>
    <w:p w14:paraId="7795DCD1" w14:textId="01C4C353" w:rsidR="0026156F" w:rsidRPr="0026156F" w:rsidRDefault="0026156F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 xml:space="preserve">Я горжусь, что выбрала профессию </w:t>
      </w:r>
      <w:r w:rsidR="00E32DED">
        <w:rPr>
          <w:rFonts w:ascii="Times New Roman" w:hAnsi="Times New Roman" w:cs="Times New Roman"/>
          <w:sz w:val="28"/>
          <w:szCs w:val="28"/>
        </w:rPr>
        <w:t>преподавателя</w:t>
      </w:r>
      <w:r w:rsidRPr="0026156F">
        <w:rPr>
          <w:rFonts w:ascii="Times New Roman" w:hAnsi="Times New Roman" w:cs="Times New Roman"/>
          <w:sz w:val="28"/>
          <w:szCs w:val="28"/>
        </w:rPr>
        <w:t>!</w:t>
      </w:r>
    </w:p>
    <w:p w14:paraId="3F1B365E" w14:textId="77777777" w:rsidR="000F06D7" w:rsidRPr="0026156F" w:rsidRDefault="000F06D7" w:rsidP="00261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06D7" w:rsidRPr="002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E4"/>
    <w:rsid w:val="00015DE4"/>
    <w:rsid w:val="000F06D7"/>
    <w:rsid w:val="0026156F"/>
    <w:rsid w:val="00617513"/>
    <w:rsid w:val="00CD7F70"/>
    <w:rsid w:val="00E32DED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54B5"/>
  <w15:chartTrackingRefBased/>
  <w15:docId w15:val="{1B84949D-854D-471E-829D-01E90A1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56F"/>
    <w:rPr>
      <w:color w:val="0000FF"/>
      <w:u w:val="single"/>
    </w:rPr>
  </w:style>
  <w:style w:type="character" w:customStyle="1" w:styleId="u591a6f45">
    <w:name w:val="u591a6f45"/>
    <w:basedOn w:val="a0"/>
    <w:rsid w:val="0026156F"/>
  </w:style>
  <w:style w:type="character" w:customStyle="1" w:styleId="vd8846183">
    <w:name w:val="vd8846183"/>
    <w:basedOn w:val="a0"/>
    <w:rsid w:val="0026156F"/>
  </w:style>
  <w:style w:type="character" w:customStyle="1" w:styleId="x5dd88010">
    <w:name w:val="x5dd88010"/>
    <w:basedOn w:val="a0"/>
    <w:rsid w:val="002615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5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5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5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5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61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4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496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7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127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33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655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52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3403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782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9</cp:revision>
  <dcterms:created xsi:type="dcterms:W3CDTF">2021-04-10T05:56:00Z</dcterms:created>
  <dcterms:modified xsi:type="dcterms:W3CDTF">2021-04-10T06:10:00Z</dcterms:modified>
</cp:coreProperties>
</file>