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9B" w:rsidRDefault="00B00C9B" w:rsidP="00B00C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Эссе «Я – педагог» - ПОЛЯНАЯ ДАРЬЯ</w:t>
      </w:r>
    </w:p>
    <w:p w:rsidR="00B00C9B" w:rsidRDefault="00B00C9B" w:rsidP="00B00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2927" w:rsidRPr="007C4A0E" w:rsidRDefault="00C14FB4" w:rsidP="00B00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A0E">
        <w:rPr>
          <w:rFonts w:ascii="Times New Roman" w:hAnsi="Times New Roman" w:cs="Times New Roman"/>
          <w:sz w:val="28"/>
          <w:szCs w:val="28"/>
          <w:shd w:val="clear" w:color="auto" w:fill="FFFFFF"/>
        </w:rPr>
        <w:t>Как говорил Василий Александрович Сухомлинский – советский педагог- новатор: "У каждого ребенка в глубине души спрятаны колокольчики. Надо только отыскать их, затронуть, чтобы они зазвенели добрым и веселым звоном"</w:t>
      </w:r>
      <w:r w:rsidR="00752927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927" w:rsidRPr="007C4A0E" w:rsidRDefault="00752927" w:rsidP="00B00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</w:t>
      </w:r>
      <w:proofErr w:type="spellStart"/>
      <w:r w:rsidR="00173078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Поляная</w:t>
      </w:r>
      <w:proofErr w:type="spellEnd"/>
      <w:r w:rsidR="00173078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Дмитриевна </w:t>
      </w:r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педа</w:t>
      </w:r>
      <w:r w:rsidR="00173078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 дополнительного образования. </w:t>
      </w:r>
      <w:r w:rsidR="00D070EF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педагогический стаж, почти 5 лет. </w:t>
      </w:r>
      <w:r w:rsidR="00D01AFE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этот период у меня было МНОГО различных ситуаций, эмоций, чувств: и радость, и чувство гордости за своих учеников, и </w:t>
      </w:r>
      <w:proofErr w:type="gramStart"/>
      <w:r w:rsidR="00D01AFE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боль,  и</w:t>
      </w:r>
      <w:proofErr w:type="gramEnd"/>
      <w:r w:rsidR="00D01AFE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несостоятельности в результате каких то неудач, н</w:t>
      </w:r>
      <w:r w:rsidR="005F4093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1AFE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093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</w:t>
      </w:r>
      <w:r w:rsidR="00D01AFE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испытывала чувство скуки и пустоты.  Я думаю наша профессия педагога дополнительного образования настолько «живая», деятельная, </w:t>
      </w:r>
      <w:r w:rsidR="003E32BD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не позволяет нам стоять на месте, требует </w:t>
      </w:r>
      <w:proofErr w:type="gramStart"/>
      <w:r w:rsidR="003E32BD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5F4093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</w:t>
      </w:r>
      <w:proofErr w:type="gramEnd"/>
      <w:r w:rsidR="005F4093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2BD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</w:t>
      </w:r>
      <w:r w:rsidR="005F4093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32BD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4093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позитивными, быть</w:t>
      </w:r>
      <w:r w:rsidR="003E32BD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курсе всех событий, быть максимально разносторонними, начиная от глобальных мировых проблем и заканчивая молодежной модой, сленгом и музыкой. </w:t>
      </w:r>
      <w:r w:rsidR="00D01AFE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2BD" w:rsidRPr="007C4A0E" w:rsidRDefault="003E32BD" w:rsidP="00B00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A0E">
        <w:rPr>
          <w:rFonts w:ascii="Times New Roman" w:hAnsi="Times New Roman" w:cs="Times New Roman"/>
          <w:sz w:val="28"/>
          <w:szCs w:val="28"/>
        </w:rPr>
        <w:t xml:space="preserve">Моя мама, учитель. Слово «школа», «педагоги» я слышала с самого детства. Я всегда безмерно гордилась ею. В её осанке, манере говорить, одеваться – «читался» </w:t>
      </w:r>
      <w:r w:rsidR="005F4093" w:rsidRPr="007C4A0E">
        <w:rPr>
          <w:rFonts w:ascii="Times New Roman" w:hAnsi="Times New Roman" w:cs="Times New Roman"/>
          <w:sz w:val="28"/>
          <w:szCs w:val="28"/>
        </w:rPr>
        <w:t>ПЕДАГОГ</w:t>
      </w:r>
      <w:r w:rsidRPr="007C4A0E">
        <w:rPr>
          <w:rFonts w:ascii="Times New Roman" w:hAnsi="Times New Roman" w:cs="Times New Roman"/>
          <w:sz w:val="28"/>
          <w:szCs w:val="28"/>
        </w:rPr>
        <w:t>!</w:t>
      </w:r>
      <w:r w:rsidR="005F4093" w:rsidRPr="007C4A0E">
        <w:rPr>
          <w:rFonts w:ascii="Times New Roman" w:hAnsi="Times New Roman" w:cs="Times New Roman"/>
          <w:sz w:val="28"/>
          <w:szCs w:val="28"/>
        </w:rPr>
        <w:t xml:space="preserve"> </w:t>
      </w:r>
      <w:r w:rsidRPr="007C4A0E">
        <w:rPr>
          <w:rFonts w:ascii="Times New Roman" w:hAnsi="Times New Roman" w:cs="Times New Roman"/>
          <w:sz w:val="28"/>
          <w:szCs w:val="28"/>
        </w:rPr>
        <w:t>Думаю</w:t>
      </w:r>
      <w:r w:rsidR="005F4093" w:rsidRPr="007C4A0E">
        <w:rPr>
          <w:rFonts w:ascii="Times New Roman" w:hAnsi="Times New Roman" w:cs="Times New Roman"/>
          <w:sz w:val="28"/>
          <w:szCs w:val="28"/>
        </w:rPr>
        <w:t>, большую часть</w:t>
      </w:r>
      <w:r w:rsidR="007C4A0E" w:rsidRPr="007C4A0E">
        <w:rPr>
          <w:rFonts w:ascii="Times New Roman" w:hAnsi="Times New Roman" w:cs="Times New Roman"/>
          <w:sz w:val="28"/>
          <w:szCs w:val="28"/>
        </w:rPr>
        <w:t xml:space="preserve"> образа и деятельности в профессии </w:t>
      </w:r>
      <w:r w:rsidR="005F4093" w:rsidRPr="007C4A0E">
        <w:rPr>
          <w:rFonts w:ascii="Times New Roman" w:hAnsi="Times New Roman" w:cs="Times New Roman"/>
          <w:sz w:val="28"/>
          <w:szCs w:val="28"/>
        </w:rPr>
        <w:t>я взяла</w:t>
      </w:r>
      <w:r w:rsidR="007C4A0E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F4093" w:rsidRPr="007C4A0E">
        <w:rPr>
          <w:rFonts w:ascii="Times New Roman" w:hAnsi="Times New Roman" w:cs="Times New Roman"/>
          <w:sz w:val="28"/>
          <w:szCs w:val="28"/>
        </w:rPr>
        <w:t xml:space="preserve"> у своей мамы. </w:t>
      </w:r>
      <w:r w:rsidR="007C4A0E" w:rsidRPr="007C4A0E">
        <w:rPr>
          <w:rFonts w:ascii="Times New Roman" w:hAnsi="Times New Roman" w:cs="Times New Roman"/>
          <w:sz w:val="28"/>
          <w:szCs w:val="28"/>
        </w:rPr>
        <w:t xml:space="preserve">За что я очень благодарна ей. </w:t>
      </w:r>
    </w:p>
    <w:p w:rsidR="00D070EF" w:rsidRPr="007C4A0E" w:rsidRDefault="005F4093" w:rsidP="00B00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понимала сложность и ответственность</w:t>
      </w:r>
      <w:r w:rsidR="00D070EF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</w:t>
      </w:r>
      <w:r w:rsid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D070EF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4A0E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педагог – это профессия, в которой ежесекундно приходится и учить, и учиться самой, самосовершенствоваться, развиваться как личность, как профессионал. И только в этом случае можно почувствовать ребенка и его настроение, вовремя оказать ему помощь.</w:t>
      </w:r>
      <w:r w:rsid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0EF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я заметила, что не только я учу детей, но и они учат меня многому: своей искренности, справедливости, более легкому отношению к повседневным проблемам и многим другим качествам, которые, к сожалению, мы теряем со временем. Поэтому я ни раз вспоминала слова Ж. </w:t>
      </w:r>
      <w:proofErr w:type="spellStart"/>
      <w:r w:rsidR="00D070EF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>Жубера</w:t>
      </w:r>
      <w:proofErr w:type="spellEnd"/>
      <w:r w:rsidR="00D070EF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«Обучать – значит вдвойне учиться». </w:t>
      </w:r>
    </w:p>
    <w:p w:rsidR="00D070EF" w:rsidRPr="007C4A0E" w:rsidRDefault="00D070EF" w:rsidP="00B00C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стараюсь для своих учеников быть как педагогом, так и другом, который может помочь каждому преодолеть все трудности и познать радость победы, научить высказывать свое мнение, показать различные способы самовыражения в творчестве, </w:t>
      </w:r>
      <w:proofErr w:type="spellStart"/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самооценивать</w:t>
      </w:r>
      <w:proofErr w:type="spellEnd"/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работы, доводить дело до конца и многому другому.</w:t>
      </w:r>
    </w:p>
    <w:p w:rsidR="00D070EF" w:rsidRPr="007C4A0E" w:rsidRDefault="00D070EF" w:rsidP="00B00C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работы как педагога</w:t>
      </w:r>
      <w:r w:rsid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 взлеты</w:t>
      </w:r>
      <w:r w:rsid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падения, но я всегда могла найти поддержку опытных коллег и коллектива нашей организации МБОУ</w:t>
      </w:r>
      <w:r w:rsid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творчества. </w:t>
      </w:r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надеюсь, в будущем я тоже смогу оказать должную поддержку </w:t>
      </w:r>
      <w:r w:rsid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коллегам и</w:t>
      </w:r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коллективу.</w:t>
      </w:r>
    </w:p>
    <w:p w:rsidR="007C4A0E" w:rsidRPr="007C4A0E" w:rsidRDefault="007C4A0E" w:rsidP="00B00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поняла за годы своей работы, что</w:t>
      </w:r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образование должно быть в первую очередь </w:t>
      </w:r>
      <w:r w:rsidRPr="007C4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развивающим и воспитывающим.  ПРОФЕССИОНАЛЬНЫЕ ЗНАНИЯ, УМЕНИЯ И НАВЫКИ НЕ ЯВЛЯЮТСЯ САМОЦЕЛЬЮ!</w:t>
      </w:r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основе этого постулата – </w:t>
      </w:r>
      <w:r w:rsidRPr="007C4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гуманное отношение к детям. </w:t>
      </w:r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Увы, далеко не все дети имеют выдающиеся пластические и музыкальные способности. Но это не означает, что те, кто не </w:t>
      </w:r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соответствует высоким профессиональным требованиям, не имеют права на занятия хореографией.</w:t>
      </w:r>
    </w:p>
    <w:p w:rsidR="007C4A0E" w:rsidRPr="007C4A0E" w:rsidRDefault="007C4A0E" w:rsidP="00B00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я стараюсь быть в курсе всех проблем ребёнка – школьных, семейных. Это помогает адекватно выстроить систему занятий, не перенапрягая его, не нагружая чрезмерно. Я убеждена – форсировать нагрузку нельзя! Обучение должно быть </w:t>
      </w:r>
      <w:proofErr w:type="spellStart"/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A0E" w:rsidRPr="007C4A0E" w:rsidRDefault="007C4A0E" w:rsidP="00B00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одно правило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я выделяю для себя и своей деятельности</w:t>
      </w:r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7C4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демократии</w:t>
      </w:r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я применяю его в своей работе? Для меня выслушать ребёнка – святое! Я всегда интересуюсь мнением своих воспитанников, я обсуждаю с ними дизайн будущих костюмов, музыкальные композиции, я спрашиваю, куда они хотели бы пойти или поехать (ведь моя работа педагога не ограничивается аудиторными занятиями – в летний период я со своими воспитанниками бываю и в музеях, и в парках, и на море). Я стараюсь быть для детей в первую очередь старшим товарищем, другом, партнёром и только потом – педагогом.</w:t>
      </w:r>
    </w:p>
    <w:p w:rsidR="007C4A0E" w:rsidRDefault="007C4A0E" w:rsidP="00B00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это очень трудно, поэтому мне помогает другое правило: правило </w:t>
      </w:r>
      <w:r w:rsidRPr="007C4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сотрудничества, неформального общения, сотворчества педагога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Совместные чаепития к праздникам и дням рождения; летние походы, экскурсии и поездки; общение с родителями, бабушками и дедушками – всё это создаёт довери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атмосферу в коллективе.</w:t>
      </w:r>
    </w:p>
    <w:p w:rsidR="007C4A0E" w:rsidRPr="007C4A0E" w:rsidRDefault="00752927" w:rsidP="00B00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дорогие коллеги, мои дорогие друзья! </w:t>
      </w:r>
      <w:r w:rsidR="007C4A0E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непросто педагог, </w:t>
      </w:r>
      <w:r w:rsid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непросто </w:t>
      </w:r>
      <w:r w:rsidR="007C4A0E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учитель…. Я – учитель творческой и внутренней жизни ребенка и его семьи. Именно от меня зависит как сложится творческое развитие ребенка, от меня зависит как будут родители относится к хореографии и нашему учреждению. </w:t>
      </w:r>
      <w:r w:rsid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в</w:t>
      </w:r>
      <w:r w:rsidR="007C4A0E" w:rsidRPr="007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 незримо присутствовать в каждой семье моих учеников. </w:t>
      </w:r>
    </w:p>
    <w:p w:rsidR="001A69AB" w:rsidRPr="007C4A0E" w:rsidRDefault="007C4A0E" w:rsidP="00B00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то, чем я дышу, живу и творю! </w:t>
      </w:r>
    </w:p>
    <w:sectPr w:rsidR="001A69AB" w:rsidRPr="007C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27"/>
    <w:rsid w:val="00173078"/>
    <w:rsid w:val="001A69AB"/>
    <w:rsid w:val="003E32BD"/>
    <w:rsid w:val="00522BC6"/>
    <w:rsid w:val="005F4093"/>
    <w:rsid w:val="0063201B"/>
    <w:rsid w:val="00752927"/>
    <w:rsid w:val="007C4A0E"/>
    <w:rsid w:val="00B00C9B"/>
    <w:rsid w:val="00C14FB4"/>
    <w:rsid w:val="00CF71E1"/>
    <w:rsid w:val="00D01AFE"/>
    <w:rsid w:val="00D0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DE948-1EFF-4B65-A268-336B94C6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8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4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2020-12-12T21:07:00Z</cp:lastPrinted>
  <dcterms:created xsi:type="dcterms:W3CDTF">2021-03-31T07:32:00Z</dcterms:created>
  <dcterms:modified xsi:type="dcterms:W3CDTF">2021-03-31T07:32:00Z</dcterms:modified>
</cp:coreProperties>
</file>