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5A61" w14:textId="77777777" w:rsidR="0071779C" w:rsidRDefault="009E2B3A" w:rsidP="00BA2E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89D3E" wp14:editId="03F5444B">
                <wp:simplePos x="0" y="0"/>
                <wp:positionH relativeFrom="column">
                  <wp:posOffset>-2476500</wp:posOffset>
                </wp:positionH>
                <wp:positionV relativeFrom="paragraph">
                  <wp:posOffset>-228600</wp:posOffset>
                </wp:positionV>
                <wp:extent cx="1657350" cy="676275"/>
                <wp:effectExtent l="19050" t="19050" r="19050" b="476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23117A" w14:textId="77777777" w:rsidR="005A1EB9" w:rsidRPr="005A1EB9" w:rsidRDefault="005A1EB9" w:rsidP="005A1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5A1EB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«МОЯ ПЕДАГОГИЧЕСКАЯ ФИЛОСОФИЯ»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-195pt;margin-top:-18pt;width:13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" fillcolor="#9bbb59 [3206]" strokecolor="#f2f2f2 [3041]" strokeweight="3pt">
                <v:shadow on="t" color="#4e6128 [1606]" opacity=".5" offset="1pt"/>
                <v:path arrowok="t"/>
                <v:textbox>
                  <w:txbxContent>
                    <w:p w:rsidR="005A1EB9" w:rsidRPr="005A1EB9" w:rsidRDefault="005A1EB9" w:rsidP="005A1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5A1EB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«МОЯ ПЕДАГОГИЧЕСКАЯ ФИЛОСОФИЯ»</w:t>
                      </w:r>
                    </w:p>
                  </w:txbxContent>
                </v:textbox>
              </v:rect>
            </w:pict>
          </mc:Fallback>
        </mc:AlternateContent>
      </w:r>
      <w:r w:rsidR="005A1EB9" w:rsidRPr="005A1EB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49B2E1" wp14:editId="6D60666F">
            <wp:simplePos x="0" y="0"/>
            <wp:positionH relativeFrom="column">
              <wp:posOffset>-323850</wp:posOffset>
            </wp:positionH>
            <wp:positionV relativeFrom="paragraph">
              <wp:posOffset>-438150</wp:posOffset>
            </wp:positionV>
            <wp:extent cx="3886200" cy="2219325"/>
            <wp:effectExtent l="19050" t="0" r="0" b="0"/>
            <wp:wrapSquare wrapText="bothSides"/>
            <wp:docPr id="6" name="Рисунок 5" descr="C:\Users\школа\Desktop\zarplata-uchitelyam-v-rossii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zarplata-uchitelyam-v-rossii-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79C">
        <w:rPr>
          <w:rFonts w:ascii="Times New Roman" w:hAnsi="Times New Roman" w:cs="Times New Roman"/>
          <w:b/>
          <w:i/>
          <w:sz w:val="24"/>
          <w:szCs w:val="24"/>
        </w:rPr>
        <w:t>Частная школа-пансион</w:t>
      </w:r>
      <w:r w:rsidR="005A1EB9" w:rsidRPr="005A1EB9">
        <w:rPr>
          <w:rFonts w:ascii="Times New Roman" w:hAnsi="Times New Roman" w:cs="Times New Roman"/>
          <w:b/>
          <w:i/>
          <w:sz w:val="24"/>
          <w:szCs w:val="24"/>
        </w:rPr>
        <w:t xml:space="preserve"> «Ступеньки» </w:t>
      </w:r>
    </w:p>
    <w:p w14:paraId="5EB630C7" w14:textId="1D008209" w:rsidR="005A1EB9" w:rsidRPr="005A1EB9" w:rsidRDefault="005A1EB9" w:rsidP="00BA2E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EB9">
        <w:rPr>
          <w:rFonts w:ascii="Times New Roman" w:hAnsi="Times New Roman" w:cs="Times New Roman"/>
          <w:b/>
          <w:i/>
          <w:sz w:val="24"/>
          <w:szCs w:val="24"/>
        </w:rPr>
        <w:t>г. Сочи</w:t>
      </w:r>
    </w:p>
    <w:p w14:paraId="0E7A24E7" w14:textId="77777777" w:rsidR="00F11880" w:rsidRPr="00F11880" w:rsidRDefault="00BA2E05" w:rsidP="00F118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18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Эссе </w:t>
      </w:r>
      <w:r w:rsidR="00F11880" w:rsidRPr="00F11880">
        <w:rPr>
          <w:rFonts w:ascii="Times New Roman" w:hAnsi="Times New Roman" w:cs="Times New Roman"/>
          <w:b/>
          <w:color w:val="002060"/>
          <w:sz w:val="28"/>
          <w:szCs w:val="28"/>
        </w:rPr>
        <w:t>учителя начальных классов</w:t>
      </w:r>
    </w:p>
    <w:p w14:paraId="7EE666E4" w14:textId="77777777" w:rsidR="00394D70" w:rsidRPr="00F11880" w:rsidRDefault="00BA2E05" w:rsidP="00F118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1880">
        <w:rPr>
          <w:rFonts w:ascii="Times New Roman" w:hAnsi="Times New Roman" w:cs="Times New Roman"/>
          <w:b/>
          <w:color w:val="002060"/>
          <w:sz w:val="28"/>
          <w:szCs w:val="28"/>
        </w:rPr>
        <w:t>Киселевой Марины Владимировны</w:t>
      </w:r>
    </w:p>
    <w:p w14:paraId="680622C6" w14:textId="77777777" w:rsidR="00BA2E05" w:rsidRPr="00C349C1" w:rsidRDefault="00BA2E05" w:rsidP="00BA2E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710023" w14:textId="77777777" w:rsidR="00BA2E05" w:rsidRPr="00C24C9A" w:rsidRDefault="00BA2E05" w:rsidP="00BA2E0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>
        <w:rPr>
          <w:sz w:val="28"/>
          <w:szCs w:val="28"/>
        </w:rPr>
        <w:tab/>
      </w:r>
      <w:r w:rsidRPr="00716AE3">
        <w:rPr>
          <w:i/>
          <w:color w:val="000000"/>
          <w:shd w:val="clear" w:color="auto" w:fill="FFFFFF"/>
        </w:rPr>
        <w:t>Профессию учителя считаю самой главной на свет</w:t>
      </w:r>
      <w:r>
        <w:rPr>
          <w:i/>
          <w:color w:val="000000"/>
          <w:shd w:val="clear" w:color="auto" w:fill="FFFFFF"/>
        </w:rPr>
        <w:t>е. Учительство – это искусство…и труд,</w:t>
      </w:r>
      <w:r w:rsidRPr="00716AE3">
        <w:rPr>
          <w:i/>
          <w:color w:val="000000"/>
          <w:shd w:val="clear" w:color="auto" w:fill="FFFFFF"/>
        </w:rPr>
        <w:t xml:space="preserve"> т</w:t>
      </w:r>
      <w:r>
        <w:rPr>
          <w:i/>
          <w:color w:val="000000"/>
          <w:shd w:val="clear" w:color="auto" w:fill="FFFFFF"/>
        </w:rPr>
        <w:t xml:space="preserve">яжелый и ответственный. Учитель </w:t>
      </w:r>
      <w:r w:rsidRPr="00716AE3">
        <w:rPr>
          <w:i/>
          <w:color w:val="000000"/>
          <w:shd w:val="clear" w:color="auto" w:fill="FFFFFF"/>
        </w:rPr>
        <w:t xml:space="preserve">обращается к душе человеческой </w:t>
      </w:r>
      <w:r>
        <w:rPr>
          <w:i/>
          <w:color w:val="000000"/>
          <w:shd w:val="clear" w:color="auto" w:fill="FFFFFF"/>
        </w:rPr>
        <w:t>напрямую…</w:t>
      </w:r>
      <w:r w:rsidRPr="00716AE3">
        <w:rPr>
          <w:i/>
          <w:color w:val="000000"/>
          <w:shd w:val="clear" w:color="auto" w:fill="FFFFFF"/>
        </w:rPr>
        <w:t xml:space="preserve">Воспитывает личностью своей, своими знаниями и </w:t>
      </w:r>
      <w:r>
        <w:rPr>
          <w:i/>
          <w:color w:val="000000"/>
          <w:shd w:val="clear" w:color="auto" w:fill="FFFFFF"/>
        </w:rPr>
        <w:t>любовью, своим отношением к Родине</w:t>
      </w:r>
      <w:r w:rsidRPr="00716AE3">
        <w:rPr>
          <w:i/>
          <w:color w:val="000000"/>
          <w:shd w:val="clear" w:color="auto" w:fill="FFFFFF"/>
        </w:rPr>
        <w:t>.</w:t>
      </w:r>
      <w:r w:rsidRPr="00716AE3">
        <w:rPr>
          <w:i/>
          <w:color w:val="000000"/>
        </w:rPr>
        <w:br/>
      </w:r>
      <w:proofErr w:type="spellStart"/>
      <w:r w:rsidRPr="00716AE3">
        <w:rPr>
          <w:i/>
          <w:color w:val="000000"/>
          <w:shd w:val="clear" w:color="auto" w:fill="FFFFFF"/>
        </w:rPr>
        <w:t>Д.С.Лихачев</w:t>
      </w:r>
      <w:proofErr w:type="spellEnd"/>
    </w:p>
    <w:p w14:paraId="601F225E" w14:textId="77777777" w:rsidR="00BA2E05" w:rsidRPr="00D83ACF" w:rsidRDefault="00BA2E05" w:rsidP="00BA2E05">
      <w:pPr>
        <w:shd w:val="clear" w:color="auto" w:fill="FFFFFF"/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</w:rPr>
      </w:pPr>
      <w:r w:rsidRPr="007C35E2">
        <w:rPr>
          <w:rFonts w:ascii="Times New Roman" w:hAnsi="Times New Roman" w:cs="Times New Roman"/>
          <w:sz w:val="28"/>
          <w:szCs w:val="28"/>
        </w:rPr>
        <w:t xml:space="preserve">   </w:t>
      </w:r>
      <w:r w:rsidRPr="00D83ACF">
        <w:rPr>
          <w:rFonts w:ascii="Times New Roman" w:hAnsi="Times New Roman" w:cs="Times New Roman"/>
          <w:sz w:val="28"/>
          <w:szCs w:val="28"/>
        </w:rPr>
        <w:t>Моя жизнь – непрерывное</w:t>
      </w:r>
      <w:r w:rsidRPr="00D83A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83ACF">
        <w:rPr>
          <w:rStyle w:val="a4"/>
          <w:rFonts w:ascii="Times New Roman" w:hAnsi="Times New Roman" w:cs="Times New Roman"/>
          <w:sz w:val="28"/>
          <w:szCs w:val="28"/>
        </w:rPr>
        <w:t>служение</w:t>
      </w:r>
      <w:r w:rsidRPr="00D83ACF">
        <w:rPr>
          <w:rFonts w:ascii="Times New Roman" w:hAnsi="Times New Roman" w:cs="Times New Roman"/>
          <w:b/>
          <w:sz w:val="28"/>
          <w:szCs w:val="28"/>
        </w:rPr>
        <w:t>.</w:t>
      </w:r>
      <w:r w:rsidRPr="00D83ACF">
        <w:rPr>
          <w:rFonts w:ascii="Times New Roman" w:hAnsi="Times New Roman" w:cs="Times New Roman"/>
          <w:sz w:val="28"/>
          <w:szCs w:val="28"/>
        </w:rPr>
        <w:t xml:space="preserve"> Служение идеям добра, справедливости, правды – всего того, что должно составлять основу человеческого бытия. Пожалуй, первое, что приходит на ум человеку, читающему строки о служении, следующее: «Видимо, священник… Актёр? Или, может, военный?» И тогда я улыбнусь… Нет, я всего лишь…школьный учитель. Но для меня в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ACF">
        <w:rPr>
          <w:rFonts w:ascii="Times New Roman" w:hAnsi="Times New Roman" w:cs="Times New Roman"/>
          <w:sz w:val="28"/>
          <w:szCs w:val="28"/>
        </w:rPr>
        <w:t xml:space="preserve"> «всего лишь», как и для моих коллег, заключён целый мир, в который вмещаются и моменты исповеди, и драматургия наставничества, и передовой фронт защиты интересов Детства. </w:t>
      </w:r>
    </w:p>
    <w:p w14:paraId="25766051" w14:textId="77777777" w:rsidR="00BA2E05" w:rsidRPr="00D83ACF" w:rsidRDefault="00BA2E05" w:rsidP="00BA2E05">
      <w:pPr>
        <w:shd w:val="clear" w:color="auto" w:fill="FFFFFF"/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</w:rPr>
      </w:pPr>
      <w:r w:rsidRPr="00D83ACF">
        <w:rPr>
          <w:rFonts w:ascii="Times New Roman" w:hAnsi="Times New Roman" w:cs="Times New Roman"/>
          <w:sz w:val="28"/>
          <w:szCs w:val="28"/>
        </w:rPr>
        <w:t xml:space="preserve">    С самых ранних лет любой маленький человек мечтает, что жизнь его будет особенной, интересной, неповторимой и, конечно, счастливой. Мечтала об этом и я. О любви, о радости, которую я смогу подарить людям, и тепле, которое хотелось бы получить взамен. Что же для этого нужно? Какой путь избрать, чтобы в дороге мне улыбалось солнце, и по которому, несмотря на ухабы и ветер, я смогу пройти до конца? К счастью, у меня были достойные путеводители… </w:t>
      </w:r>
      <w:r>
        <w:rPr>
          <w:rFonts w:ascii="Times New Roman" w:hAnsi="Times New Roman" w:cs="Times New Roman"/>
          <w:sz w:val="28"/>
          <w:szCs w:val="28"/>
        </w:rPr>
        <w:t>Первые учителя, опытные наставники, которые</w:t>
      </w:r>
      <w:r w:rsidRPr="00D83ACF">
        <w:rPr>
          <w:rFonts w:ascii="Times New Roman" w:hAnsi="Times New Roman" w:cs="Times New Roman"/>
          <w:sz w:val="28"/>
          <w:szCs w:val="28"/>
        </w:rPr>
        <w:t xml:space="preserve"> самой своей жизнью, ответственным отношением к профес</w:t>
      </w:r>
      <w:r>
        <w:rPr>
          <w:rFonts w:ascii="Times New Roman" w:hAnsi="Times New Roman" w:cs="Times New Roman"/>
          <w:sz w:val="28"/>
          <w:szCs w:val="28"/>
        </w:rPr>
        <w:t>сии, любовью к ученикам показали</w:t>
      </w:r>
      <w:r w:rsidRPr="00D83ACF">
        <w:rPr>
          <w:rFonts w:ascii="Times New Roman" w:hAnsi="Times New Roman" w:cs="Times New Roman"/>
          <w:sz w:val="28"/>
          <w:szCs w:val="28"/>
        </w:rPr>
        <w:t xml:space="preserve"> мне мир, частицей которого захотелось стать и мне. </w:t>
      </w:r>
    </w:p>
    <w:p w14:paraId="4959DA0B" w14:textId="77777777" w:rsidR="00BA2E05" w:rsidRPr="00D83ACF" w:rsidRDefault="00BA2E05" w:rsidP="00BA2E05">
      <w:pPr>
        <w:shd w:val="clear" w:color="auto" w:fill="FFFFFF"/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F">
        <w:rPr>
          <w:rFonts w:ascii="Times New Roman" w:hAnsi="Times New Roman" w:cs="Times New Roman"/>
          <w:sz w:val="28"/>
          <w:szCs w:val="28"/>
        </w:rPr>
        <w:t xml:space="preserve"> </w:t>
      </w:r>
      <w:r w:rsidR="00FD680A">
        <w:rPr>
          <w:rFonts w:ascii="Times New Roman" w:hAnsi="Times New Roman" w:cs="Times New Roman"/>
          <w:sz w:val="28"/>
          <w:szCs w:val="28"/>
        </w:rPr>
        <w:t xml:space="preserve">  </w:t>
      </w:r>
      <w:r w:rsidRPr="00D83ACF">
        <w:rPr>
          <w:rFonts w:ascii="Times New Roman" w:hAnsi="Times New Roman" w:cs="Times New Roman"/>
          <w:sz w:val="28"/>
          <w:szCs w:val="28"/>
        </w:rPr>
        <w:t xml:space="preserve">С ранних лет наблюдая непрерывный и нелёгкий труд школьного учителя, я поняла, что людская любовь и благодарность приходят в нашу жизнь по-разному. </w:t>
      </w:r>
      <w:r w:rsidRPr="00D83AC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Одни завоёвывают её быстро, совершая героические подвиги, полные отваги и необычайного мужества. Другие остаются в веках благодаря подчас незаметному кропотливому труду,  которому целиком отдаются. Добрая молва о таких людях медленно идёт от человека к человеку, от селения к селению, проходят годы, и она распространяется далеко, далеко... И это как раз об учителе, человеке, который сеет и взращивает в детях семена знаний, добра, вечности, тем самым делая будущее нашей Родины надёжным, ясным и справедливым.</w:t>
      </w:r>
    </w:p>
    <w:p w14:paraId="170EB0F0" w14:textId="2B5CFD2D" w:rsidR="00FD680A" w:rsidRPr="00F11880" w:rsidRDefault="005A1EB9" w:rsidP="005A1E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</w:t>
      </w:r>
      <w:r w:rsidRPr="005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Start"/>
      <w:r w:rsidRPr="005A1EB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ыть</w:t>
      </w:r>
      <w:proofErr w:type="spellEnd"/>
      <w:r w:rsidRPr="005A1EB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5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значит</w:t>
      </w:r>
      <w:proofErr w:type="spellEnd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иметь</w:t>
      </w:r>
      <w:proofErr w:type="spellEnd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терпе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сострадание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желание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радоваться их</w:t>
      </w:r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личным</w:t>
      </w:r>
      <w:proofErr w:type="spellEnd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8363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победам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переживать их взлёты и падения как собственные. Я отдаю своим ребятам СЕБЯ: любовь, радость, уважение, доброту, знания, и наградой за это получаю то, что не сравнится ни с какими материальными ценностями – любовь своих воспитанников…</w:t>
      </w:r>
    </w:p>
    <w:p w14:paraId="29A6B1F8" w14:textId="77777777" w:rsidR="005A1EB9" w:rsidRPr="000E7100" w:rsidRDefault="005A1EB9" w:rsidP="005A1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моя педагогическая философия заключается</w:t>
      </w:r>
      <w:r w:rsidRPr="005C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очень простой истине: </w:t>
      </w: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бойтесь меняться!</w:t>
      </w:r>
      <w:r w:rsidRPr="005C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вода, дабы избежать застоя и гибели, превращается в пар, вновь поднимаясь навстречу солнцу, чтобы в будущем пролиться благодатным дождём… Как кристалл, который растёт и меняется, но всё же остаётся самим собой…Я </w:t>
      </w:r>
      <w:r w:rsidRPr="005C4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выбрала НЕ БОЯТЬСЯ и не проиграла, ибо увидела, что огромный мир нашей профессии, оказывается, гораздо шире и интереснее, чем я себе представляла. Я продолжаю учить и учусь сама. Подобно пару, растворяю в сознании и сердцах своих детей мысль о том, что голое знание каких-то истин - ничто без любви к родной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</w:t>
      </w:r>
      <w:r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дочности, уважении к законам и ответственности за свои поступки. Не только научать предмету, но и развивать в дет</w:t>
      </w:r>
      <w:r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жизнестойкость, основы критического мышлени</w:t>
      </w:r>
      <w:r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работать в команде – вот главные задачи, которые ставлю перед собой сейчас.  </w:t>
      </w:r>
      <w:r w:rsidRPr="005C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63535" w14:textId="77777777" w:rsidR="005A1EB9" w:rsidRPr="005C3DA6" w:rsidRDefault="005A1EB9" w:rsidP="005A1EB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C3DA6">
        <w:rPr>
          <w:color w:val="000000"/>
          <w:sz w:val="28"/>
          <w:szCs w:val="28"/>
          <w:shd w:val="clear" w:color="auto" w:fill="FFFFFF"/>
        </w:rPr>
        <w:t>Сегодн</w:t>
      </w:r>
      <w:r w:rsidRPr="005C3DA6">
        <w:rPr>
          <w:sz w:val="28"/>
          <w:szCs w:val="28"/>
        </w:rPr>
        <w:t xml:space="preserve">я </w:t>
      </w:r>
      <w:r w:rsidRPr="005C3DA6">
        <w:rPr>
          <w:color w:val="000000"/>
          <w:sz w:val="28"/>
          <w:szCs w:val="28"/>
          <w:shd w:val="clear" w:color="auto" w:fill="FFFFFF"/>
        </w:rPr>
        <w:t>наивно полагать, что учитель — это тот, кто учит.  Учитель — это, прежде всего, тот, кто совершенствуетс</w:t>
      </w:r>
      <w:r w:rsidRPr="005C3DA6">
        <w:rPr>
          <w:sz w:val="28"/>
          <w:szCs w:val="28"/>
        </w:rPr>
        <w:t xml:space="preserve">я и </w:t>
      </w:r>
      <w:r>
        <w:rPr>
          <w:color w:val="000000"/>
          <w:sz w:val="28"/>
          <w:szCs w:val="28"/>
          <w:shd w:val="clear" w:color="auto" w:fill="FFFFFF"/>
        </w:rPr>
        <w:t xml:space="preserve"> учится</w:t>
      </w:r>
      <w:r w:rsidRPr="005C3DA6">
        <w:rPr>
          <w:color w:val="000000"/>
          <w:sz w:val="28"/>
          <w:szCs w:val="28"/>
          <w:shd w:val="clear" w:color="auto" w:fill="FFFFFF"/>
        </w:rPr>
        <w:t xml:space="preserve">  сам. У своих учеников. У своих коллег. Каждый день. И всю жизнь.</w:t>
      </w:r>
      <w:r w:rsidRPr="005C3DA6">
        <w:rPr>
          <w:sz w:val="28"/>
          <w:szCs w:val="28"/>
        </w:rPr>
        <w:tab/>
      </w:r>
    </w:p>
    <w:p w14:paraId="38342259" w14:textId="77777777" w:rsidR="00FD680A" w:rsidRDefault="00FD680A" w:rsidP="00BA2E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167FFB" w14:textId="77777777" w:rsidR="00FD680A" w:rsidRDefault="00FD680A" w:rsidP="00BA2E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680A" w:rsidSect="00BA2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5"/>
    <w:rsid w:val="00394D70"/>
    <w:rsid w:val="005A1EB9"/>
    <w:rsid w:val="0071779C"/>
    <w:rsid w:val="009E2B3A"/>
    <w:rsid w:val="00BA2E05"/>
    <w:rsid w:val="00F11880"/>
    <w:rsid w:val="00F95AE4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3FFB"/>
  <w15:docId w15:val="{CDA4E8F4-9E77-3942-B01A-A4290EE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E05"/>
  </w:style>
  <w:style w:type="character" w:styleId="a4">
    <w:name w:val="Strong"/>
    <w:basedOn w:val="a0"/>
    <w:uiPriority w:val="22"/>
    <w:qFormat/>
    <w:rsid w:val="00BA2E05"/>
    <w:rPr>
      <w:b/>
      <w:bCs/>
    </w:rPr>
  </w:style>
  <w:style w:type="paragraph" w:customStyle="1" w:styleId="c1">
    <w:name w:val="c1"/>
    <w:basedOn w:val="a"/>
    <w:rsid w:val="005A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Нина Ботяновская</cp:lastModifiedBy>
  <cp:revision>3</cp:revision>
  <dcterms:created xsi:type="dcterms:W3CDTF">2021-01-19T09:14:00Z</dcterms:created>
  <dcterms:modified xsi:type="dcterms:W3CDTF">2021-01-19T09:16:00Z</dcterms:modified>
</cp:coreProperties>
</file>