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B" w:rsidRPr="0077198D" w:rsidRDefault="00830EAB" w:rsidP="00166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1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Эссе на тему «</w:t>
      </w:r>
      <w:bookmarkStart w:id="0" w:name="_GoBack"/>
      <w:r w:rsidR="00166182" w:rsidRPr="001661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Моя педагогическая философия</w:t>
      </w:r>
      <w:bookmarkEnd w:id="0"/>
      <w:r w:rsidRPr="007719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</w:p>
    <w:p w:rsidR="00830EAB" w:rsidRPr="0077198D" w:rsidRDefault="00830EAB" w:rsidP="00830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98D">
        <w:rPr>
          <w:rFonts w:ascii="Times New Roman" w:hAnsi="Times New Roman" w:cs="Times New Roman"/>
          <w:sz w:val="24"/>
          <w:szCs w:val="24"/>
        </w:rPr>
        <w:t>Кто постигает новое, лелея старое, </w:t>
      </w:r>
      <w:r w:rsidRPr="0077198D">
        <w:rPr>
          <w:rFonts w:ascii="Times New Roman" w:hAnsi="Times New Roman" w:cs="Times New Roman"/>
          <w:sz w:val="24"/>
          <w:szCs w:val="24"/>
        </w:rPr>
        <w:br/>
        <w:t>тот может быть учителем. </w:t>
      </w:r>
      <w:r w:rsidRPr="0077198D">
        <w:rPr>
          <w:rFonts w:ascii="Times New Roman" w:hAnsi="Times New Roman" w:cs="Times New Roman"/>
          <w:sz w:val="24"/>
          <w:szCs w:val="24"/>
        </w:rPr>
        <w:br/>
        <w:t>Конфуций</w:t>
      </w:r>
    </w:p>
    <w:p w:rsidR="001B0E11" w:rsidRPr="0077198D" w:rsidRDefault="00B13ADE" w:rsidP="0045630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современном мире главную роль в </w:t>
      </w:r>
      <w:r w:rsidR="00830EAB">
        <w:t>повышени</w:t>
      </w:r>
      <w:r>
        <w:t>и эффективности образования и</w:t>
      </w:r>
      <w:r>
        <w:t>г</w:t>
      </w:r>
      <w:r>
        <w:t>рают инновации. Инновации – это различные новшества, изменения.</w:t>
      </w:r>
      <w:r w:rsidR="0045630A">
        <w:t xml:space="preserve"> Именно инновац</w:t>
      </w:r>
      <w:r w:rsidR="0045630A">
        <w:t>и</w:t>
      </w:r>
      <w:r w:rsidR="0045630A">
        <w:t>онные подходы</w:t>
      </w:r>
      <w:r w:rsidR="0045630A" w:rsidRPr="0077198D">
        <w:t xml:space="preserve"> позволя</w:t>
      </w:r>
      <w:r w:rsidR="0045630A">
        <w:t>ют</w:t>
      </w:r>
      <w:r w:rsidR="0045630A" w:rsidRPr="0077198D">
        <w:t xml:space="preserve"> эффективно решать вопросы </w:t>
      </w:r>
      <w:r w:rsidR="0045630A">
        <w:t xml:space="preserve">обучения, </w:t>
      </w:r>
      <w:r w:rsidR="0045630A" w:rsidRPr="0077198D">
        <w:t xml:space="preserve">развития, социальной адаптации детей, а также </w:t>
      </w:r>
      <w:r w:rsidR="0045630A">
        <w:t>сохранения</w:t>
      </w:r>
      <w:r w:rsidR="0045630A" w:rsidRPr="0077198D">
        <w:t xml:space="preserve"> личностной гармонии и здоровья.</w:t>
      </w:r>
      <w:r w:rsidR="001B0E11">
        <w:t xml:space="preserve"> </w:t>
      </w:r>
    </w:p>
    <w:p w:rsidR="0045630A" w:rsidRPr="0077198D" w:rsidRDefault="0045630A" w:rsidP="00456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8D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 же, </w:t>
      </w:r>
      <w:r w:rsidRPr="0077198D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>, как молодому учителю</w:t>
      </w:r>
      <w:r w:rsidR="00FD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дефектологу,</w:t>
      </w:r>
      <w:r w:rsidRPr="0077198D">
        <w:rPr>
          <w:rFonts w:ascii="Times New Roman" w:hAnsi="Times New Roman" w:cs="Times New Roman"/>
          <w:sz w:val="24"/>
          <w:szCs w:val="24"/>
        </w:rPr>
        <w:t xml:space="preserve"> хочется идти в ногу со </w:t>
      </w:r>
      <w:r>
        <w:rPr>
          <w:rFonts w:ascii="Times New Roman" w:hAnsi="Times New Roman" w:cs="Times New Roman"/>
          <w:sz w:val="24"/>
          <w:szCs w:val="24"/>
        </w:rPr>
        <w:t>временем. Хочется</w:t>
      </w:r>
      <w:r w:rsidRPr="0077198D">
        <w:rPr>
          <w:rFonts w:ascii="Times New Roman" w:hAnsi="Times New Roman" w:cs="Times New Roman"/>
          <w:sz w:val="24"/>
          <w:szCs w:val="24"/>
        </w:rPr>
        <w:t xml:space="preserve"> знать и применять инновационные методы</w:t>
      </w:r>
      <w:r w:rsidR="00FD0A74">
        <w:rPr>
          <w:rFonts w:ascii="Times New Roman" w:hAnsi="Times New Roman" w:cs="Times New Roman"/>
          <w:sz w:val="24"/>
          <w:szCs w:val="24"/>
        </w:rPr>
        <w:t>. Это несомненно</w:t>
      </w:r>
      <w:r w:rsidRPr="0077198D">
        <w:rPr>
          <w:rFonts w:ascii="Times New Roman" w:hAnsi="Times New Roman" w:cs="Times New Roman"/>
          <w:sz w:val="24"/>
          <w:szCs w:val="24"/>
        </w:rPr>
        <w:t xml:space="preserve"> поможет организовать коррекционн</w:t>
      </w:r>
      <w:proofErr w:type="gramStart"/>
      <w:r w:rsidR="00FD0A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D0A74">
        <w:rPr>
          <w:rFonts w:ascii="Times New Roman" w:hAnsi="Times New Roman" w:cs="Times New Roman"/>
          <w:sz w:val="24"/>
          <w:szCs w:val="24"/>
        </w:rPr>
        <w:t xml:space="preserve"> развивающий</w:t>
      </w:r>
      <w:r w:rsidRPr="0077198D">
        <w:rPr>
          <w:rFonts w:ascii="Times New Roman" w:hAnsi="Times New Roman" w:cs="Times New Roman"/>
          <w:sz w:val="24"/>
          <w:szCs w:val="24"/>
        </w:rPr>
        <w:t xml:space="preserve"> процесс так, чтобы каждый ребёнок был его частью. И я понимаю, что необходимо непрерывно учиться самому, изучать и использ</w:t>
      </w:r>
      <w:r w:rsidRPr="0077198D">
        <w:rPr>
          <w:rFonts w:ascii="Times New Roman" w:hAnsi="Times New Roman" w:cs="Times New Roman"/>
          <w:sz w:val="24"/>
          <w:szCs w:val="24"/>
        </w:rPr>
        <w:t>о</w:t>
      </w:r>
      <w:r w:rsidRPr="0077198D">
        <w:rPr>
          <w:rFonts w:ascii="Times New Roman" w:hAnsi="Times New Roman" w:cs="Times New Roman"/>
          <w:sz w:val="24"/>
          <w:szCs w:val="24"/>
        </w:rPr>
        <w:t>вать современные технологии</w:t>
      </w:r>
      <w:r w:rsidR="00CF264E">
        <w:rPr>
          <w:rFonts w:ascii="Times New Roman" w:hAnsi="Times New Roman" w:cs="Times New Roman"/>
          <w:sz w:val="24"/>
          <w:szCs w:val="24"/>
        </w:rPr>
        <w:t xml:space="preserve">, методы, приемы </w:t>
      </w:r>
      <w:r w:rsidRPr="0077198D">
        <w:rPr>
          <w:rFonts w:ascii="Times New Roman" w:hAnsi="Times New Roman" w:cs="Times New Roman"/>
          <w:sz w:val="24"/>
          <w:szCs w:val="24"/>
        </w:rPr>
        <w:t xml:space="preserve"> в ежедневной практике. </w:t>
      </w:r>
    </w:p>
    <w:p w:rsidR="00FD0A74" w:rsidRDefault="00FD0A74" w:rsidP="00FD0A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 w:rsidRPr="0077198D">
        <w:t xml:space="preserve">Начав свой педагогический путь, я обратила внимание, что детей очень сильно притягивают </w:t>
      </w:r>
      <w:proofErr w:type="gramStart"/>
      <w:r>
        <w:t>современные</w:t>
      </w:r>
      <w:proofErr w:type="gramEnd"/>
      <w:r>
        <w:t xml:space="preserve"> гаджеты. Я</w:t>
      </w:r>
      <w:r w:rsidRPr="0077198D">
        <w:t xml:space="preserve"> </w:t>
      </w:r>
      <w:r>
        <w:t xml:space="preserve">решила </w:t>
      </w:r>
      <w:r w:rsidRPr="0077198D">
        <w:t>использовать это «притяжение» во благо детям</w:t>
      </w:r>
      <w:r>
        <w:t>, взяв</w:t>
      </w:r>
      <w:r w:rsidRPr="0077198D">
        <w:t xml:space="preserve"> на вооруже</w:t>
      </w:r>
      <w:r w:rsidR="007F46DE">
        <w:t xml:space="preserve">ние </w:t>
      </w:r>
      <w:r w:rsidRPr="0077198D">
        <w:t>информационно-коммуникационные техноло</w:t>
      </w:r>
      <w:r w:rsidR="00CF264E">
        <w:t xml:space="preserve">гии </w:t>
      </w:r>
      <w:r w:rsidR="00CF264E" w:rsidRPr="0042289D">
        <w:t xml:space="preserve">(ИКТ). </w:t>
      </w:r>
      <w:r w:rsidR="007F46DE">
        <w:t>И</w:t>
      </w:r>
      <w:r w:rsidR="007F46DE">
        <w:t>с</w:t>
      </w:r>
      <w:r w:rsidR="007F46DE">
        <w:t xml:space="preserve">пользование </w:t>
      </w:r>
      <w:r w:rsidR="0042289D" w:rsidRPr="0042289D">
        <w:rPr>
          <w:color w:val="111111"/>
          <w:shd w:val="clear" w:color="auto" w:fill="FFFFFF"/>
        </w:rPr>
        <w:t xml:space="preserve">ИКТ </w:t>
      </w:r>
      <w:r w:rsidR="007F46DE">
        <w:rPr>
          <w:color w:val="111111"/>
          <w:shd w:val="clear" w:color="auto" w:fill="FFFFFF"/>
        </w:rPr>
        <w:t>позволяет сделать</w:t>
      </w:r>
      <w:r w:rsidR="007F46DE" w:rsidRPr="0042289D">
        <w:rPr>
          <w:color w:val="111111"/>
          <w:shd w:val="clear" w:color="auto" w:fill="FFFFFF"/>
        </w:rPr>
        <w:t xml:space="preserve"> кор</w:t>
      </w:r>
      <w:r w:rsidR="007F46DE">
        <w:rPr>
          <w:color w:val="111111"/>
          <w:shd w:val="clear" w:color="auto" w:fill="FFFFFF"/>
        </w:rPr>
        <w:t>рекционно-развивающее</w:t>
      </w:r>
      <w:r w:rsidR="007F46DE" w:rsidRPr="0042289D">
        <w:rPr>
          <w:color w:val="111111"/>
          <w:shd w:val="clear" w:color="auto" w:fill="FFFFFF"/>
        </w:rPr>
        <w:t xml:space="preserve"> заняти</w:t>
      </w:r>
      <w:r w:rsidR="007F46DE">
        <w:rPr>
          <w:color w:val="111111"/>
          <w:shd w:val="clear" w:color="auto" w:fill="FFFFFF"/>
        </w:rPr>
        <w:t>е</w:t>
      </w:r>
      <w:r w:rsidR="0042289D" w:rsidRPr="0042289D">
        <w:rPr>
          <w:color w:val="111111"/>
          <w:shd w:val="clear" w:color="auto" w:fill="FFFFFF"/>
        </w:rPr>
        <w:t xml:space="preserve"> современным, нетрадиционным</w:t>
      </w:r>
      <w:r w:rsidR="0042289D">
        <w:rPr>
          <w:color w:val="111111"/>
          <w:shd w:val="clear" w:color="auto" w:fill="FFFFFF"/>
        </w:rPr>
        <w:t>, эмоционально насыщенным</w:t>
      </w:r>
      <w:r w:rsidR="0042289D" w:rsidRPr="0042289D">
        <w:rPr>
          <w:color w:val="111111"/>
          <w:shd w:val="clear" w:color="auto" w:fill="FFFFFF"/>
        </w:rPr>
        <w:t xml:space="preserve"> и позволяет существенно повысить кач</w:t>
      </w:r>
      <w:r w:rsidR="0042289D" w:rsidRPr="0042289D">
        <w:rPr>
          <w:color w:val="111111"/>
          <w:shd w:val="clear" w:color="auto" w:fill="FFFFFF"/>
        </w:rPr>
        <w:t>е</w:t>
      </w:r>
      <w:r w:rsidR="0042289D" w:rsidRPr="0042289D">
        <w:rPr>
          <w:color w:val="111111"/>
          <w:shd w:val="clear" w:color="auto" w:fill="FFFFFF"/>
        </w:rPr>
        <w:t>ство предлагаемой детям информации. </w:t>
      </w:r>
      <w:r w:rsidR="0042289D">
        <w:rPr>
          <w:color w:val="111111"/>
          <w:shd w:val="clear" w:color="auto" w:fill="FFFFFF"/>
        </w:rPr>
        <w:t>Наприм</w:t>
      </w:r>
      <w:r w:rsidR="007F46DE">
        <w:rPr>
          <w:color w:val="111111"/>
          <w:shd w:val="clear" w:color="auto" w:fill="FFFFFF"/>
        </w:rPr>
        <w:t>ер, с</w:t>
      </w:r>
      <w:r w:rsidR="0042289D" w:rsidRPr="0042289D">
        <w:rPr>
          <w:color w:val="111111"/>
          <w:shd w:val="clear" w:color="auto" w:fill="FFFFFF"/>
        </w:rPr>
        <w:t xml:space="preserve"> помощью компьютера можно смод</w:t>
      </w:r>
      <w:r w:rsidR="0042289D" w:rsidRPr="0042289D">
        <w:rPr>
          <w:color w:val="111111"/>
          <w:shd w:val="clear" w:color="auto" w:fill="FFFFFF"/>
        </w:rPr>
        <w:t>е</w:t>
      </w:r>
      <w:r w:rsidR="0042289D" w:rsidRPr="0042289D">
        <w:rPr>
          <w:color w:val="111111"/>
          <w:shd w:val="clear" w:color="auto" w:fill="FFFFFF"/>
        </w:rPr>
        <w:t>лировать такие жизненные ситуации, которые нельзя или сложно показать на занятии л</w:t>
      </w:r>
      <w:r w:rsidR="0042289D" w:rsidRPr="0042289D">
        <w:rPr>
          <w:color w:val="111111"/>
          <w:shd w:val="clear" w:color="auto" w:fill="FFFFFF"/>
        </w:rPr>
        <w:t>и</w:t>
      </w:r>
      <w:r w:rsidR="0042289D" w:rsidRPr="0042289D">
        <w:rPr>
          <w:color w:val="111111"/>
          <w:shd w:val="clear" w:color="auto" w:fill="FFFFFF"/>
        </w:rPr>
        <w:t xml:space="preserve">бо увидеть в повседневной жизни (например, воспроизведение звуков животных; </w:t>
      </w:r>
      <w:r w:rsidR="00E36B89">
        <w:rPr>
          <w:color w:val="111111"/>
          <w:shd w:val="clear" w:color="auto" w:fill="FFFFFF"/>
        </w:rPr>
        <w:t xml:space="preserve">птиц; </w:t>
      </w:r>
      <w:r w:rsidR="0042289D" w:rsidRPr="0042289D">
        <w:rPr>
          <w:color w:val="111111"/>
          <w:shd w:val="clear" w:color="auto" w:fill="FFFFFF"/>
        </w:rPr>
        <w:t>природы, работу транспорта и т. д.)</w:t>
      </w:r>
      <w:r w:rsidR="0036243A">
        <w:rPr>
          <w:color w:val="111111"/>
          <w:shd w:val="clear" w:color="auto" w:fill="FFFFFF"/>
        </w:rPr>
        <w:t>.</w:t>
      </w:r>
      <w:r w:rsidR="00E36B89">
        <w:rPr>
          <w:color w:val="111111"/>
          <w:shd w:val="clear" w:color="auto" w:fill="FFFFFF"/>
        </w:rPr>
        <w:t xml:space="preserve"> А также создаю дидактические развивающие игры.</w:t>
      </w:r>
    </w:p>
    <w:p w:rsidR="0036243A" w:rsidRPr="0077198D" w:rsidRDefault="0036243A" w:rsidP="0036243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Однако н</w:t>
      </w:r>
      <w:r w:rsidRPr="0077198D">
        <w:t>екоторые со мной могут не согласиться. Ведь раньше педагоги успешно проводили коррекционно-развивающие занятия без использования компьютерных техн</w:t>
      </w:r>
      <w:r w:rsidRPr="0077198D">
        <w:t>о</w:t>
      </w:r>
      <w:r w:rsidRPr="0077198D">
        <w:t xml:space="preserve">логий, используя лишь наглядный материал, зачастую сделанный своими руками. </w:t>
      </w:r>
      <w:r>
        <w:t>Но</w:t>
      </w:r>
      <w:r w:rsidRPr="0077198D">
        <w:t xml:space="preserve"> в то время и дети были другими. Современный же мир коренным образом отличается от мира, в котором выросли их родители.</w:t>
      </w:r>
    </w:p>
    <w:p w:rsidR="0036243A" w:rsidRDefault="0036243A" w:rsidP="005C1BC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Например, сегодня </w:t>
      </w:r>
      <w:r w:rsidRPr="0077198D">
        <w:t>методик</w:t>
      </w:r>
      <w:r>
        <w:t>а использования только картинок</w:t>
      </w:r>
      <w:r w:rsidRPr="0077198D">
        <w:t>, результат</w:t>
      </w:r>
      <w:r>
        <w:t>ы</w:t>
      </w:r>
      <w:r w:rsidRPr="0077198D">
        <w:t xml:space="preserve"> дает</w:t>
      </w:r>
      <w:r>
        <w:t xml:space="preserve"> н</w:t>
      </w:r>
      <w:r>
        <w:t>е</w:t>
      </w:r>
      <w:r>
        <w:t>значительные.</w:t>
      </w:r>
      <w:r w:rsidR="005C1BCA">
        <w:t xml:space="preserve"> Дети</w:t>
      </w:r>
      <w:r w:rsidRPr="0077198D">
        <w:t xml:space="preserve"> с </w:t>
      </w:r>
      <w:r>
        <w:t>интеллектуальными нарушениями</w:t>
      </w:r>
      <w:r w:rsidRPr="0077198D">
        <w:t xml:space="preserve"> </w:t>
      </w:r>
      <w:r w:rsidR="005C1BCA">
        <w:t xml:space="preserve">активно включаются в работу при использовании </w:t>
      </w:r>
      <w:r w:rsidRPr="0036243A">
        <w:t>мультимедийн</w:t>
      </w:r>
      <w:r w:rsidR="005C1BCA">
        <w:t>ых презентаций</w:t>
      </w:r>
      <w:r w:rsidR="00A44ABC">
        <w:t>, с различными</w:t>
      </w:r>
      <w:r w:rsidR="005C1BCA">
        <w:t xml:space="preserve"> звуковыми эффектами</w:t>
      </w:r>
      <w:r>
        <w:t>,</w:t>
      </w:r>
      <w:r w:rsidR="005C1BCA">
        <w:t xml:space="preserve"> </w:t>
      </w:r>
      <w:r>
        <w:t>анимаци</w:t>
      </w:r>
      <w:r w:rsidR="00A44ABC">
        <w:t>ей. М</w:t>
      </w:r>
      <w:r w:rsidR="00A44ABC" w:rsidRPr="0036243A">
        <w:t>ультимедийн</w:t>
      </w:r>
      <w:r w:rsidR="00A44ABC">
        <w:t xml:space="preserve">ая презентация </w:t>
      </w:r>
      <w:r w:rsidRPr="0036243A">
        <w:t>обеспечивает</w:t>
      </w:r>
      <w:r w:rsidR="00A44ABC">
        <w:t xml:space="preserve"> особую</w:t>
      </w:r>
      <w:r w:rsidRPr="0036243A">
        <w:t xml:space="preserve"> наглядность, которая сп</w:t>
      </w:r>
      <w:r w:rsidRPr="0036243A">
        <w:t>о</w:t>
      </w:r>
      <w:r w:rsidRPr="0036243A">
        <w:t>собствует восприятию и лучшему запоминанию материала</w:t>
      </w:r>
      <w:r w:rsidR="00A44ABC">
        <w:t>.</w:t>
      </w:r>
    </w:p>
    <w:p w:rsidR="00A44ABC" w:rsidRDefault="003347D3" w:rsidP="00A44AB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Также н</w:t>
      </w:r>
      <w:r w:rsidR="00A44ABC" w:rsidRPr="0077198D">
        <w:t>а своих коррекционно-развивающих занятиях</w:t>
      </w:r>
      <w:r w:rsidR="00A44ABC">
        <w:t xml:space="preserve"> </w:t>
      </w:r>
      <w:r w:rsidR="00A44ABC" w:rsidRPr="0077198D">
        <w:t>я</w:t>
      </w:r>
      <w:r w:rsidR="00A44ABC">
        <w:t xml:space="preserve"> стараюсь</w:t>
      </w:r>
      <w:r w:rsidR="00A44ABC" w:rsidRPr="0077198D">
        <w:t xml:space="preserve"> активно испол</w:t>
      </w:r>
      <w:r w:rsidR="00A44ABC" w:rsidRPr="0077198D">
        <w:t>ь</w:t>
      </w:r>
      <w:r w:rsidR="00A44ABC" w:rsidRPr="0077198D">
        <w:t>з</w:t>
      </w:r>
      <w:r w:rsidR="00A44ABC">
        <w:t>овать</w:t>
      </w:r>
      <w:r w:rsidR="00A44ABC" w:rsidRPr="0077198D">
        <w:t xml:space="preserve"> </w:t>
      </w:r>
      <w:proofErr w:type="spellStart"/>
      <w:r>
        <w:t>здоровьесберегающие</w:t>
      </w:r>
      <w:proofErr w:type="spellEnd"/>
      <w:r>
        <w:t xml:space="preserve">, </w:t>
      </w:r>
      <w:r w:rsidR="00A44ABC" w:rsidRPr="0077198D">
        <w:t>игровые технологии, технологии дифференцированного подхода</w:t>
      </w:r>
      <w:r w:rsidR="00144CF8">
        <w:t>.</w:t>
      </w:r>
      <w:r w:rsidR="00A44ABC" w:rsidRPr="0077198D">
        <w:t xml:space="preserve"> </w:t>
      </w:r>
    </w:p>
    <w:p w:rsidR="003347D3" w:rsidRPr="0077198D" w:rsidRDefault="003347D3" w:rsidP="003347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>Особо важную роль в работе с детьми</w:t>
      </w:r>
      <w:r>
        <w:t>, которые имеют интеллектуальные наруш</w:t>
      </w:r>
      <w:r>
        <w:t>е</w:t>
      </w:r>
      <w:r>
        <w:t>ния,</w:t>
      </w:r>
      <w:r w:rsidRPr="0077198D">
        <w:t xml:space="preserve"> я уделяю </w:t>
      </w:r>
      <w:proofErr w:type="spellStart"/>
      <w:r w:rsidRPr="0077198D">
        <w:t>здоровьесберегающим</w:t>
      </w:r>
      <w:proofErr w:type="spellEnd"/>
      <w:r w:rsidRPr="0077198D">
        <w:t xml:space="preserve"> технологи</w:t>
      </w:r>
      <w:r>
        <w:t>ям. Эти технологии</w:t>
      </w:r>
      <w:r w:rsidRPr="0077198D">
        <w:t xml:space="preserve"> позволяют решить приоритетные задачи современного школьного образования - задачи сохранения, подде</w:t>
      </w:r>
      <w:r w:rsidRPr="0077198D">
        <w:t>р</w:t>
      </w:r>
      <w:r w:rsidRPr="0077198D">
        <w:t>жания и обогащения здоровья, обеспечения эмоциональной комфортности и позитивного психологического самочувствия ребёнка в процессе общения со сверстниками и взросл</w:t>
      </w:r>
      <w:r w:rsidRPr="0077198D">
        <w:t>ы</w:t>
      </w:r>
      <w:r w:rsidRPr="0077198D">
        <w:t>ми в школе и семье.</w:t>
      </w:r>
    </w:p>
    <w:p w:rsidR="003347D3" w:rsidRDefault="003347D3" w:rsidP="003347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 xml:space="preserve">В </w:t>
      </w:r>
      <w:r>
        <w:t xml:space="preserve">свои </w:t>
      </w:r>
      <w:r w:rsidRPr="0077198D">
        <w:t>коррекционно-развивающие занятия я включаю: пальчиков</w:t>
      </w:r>
      <w:r>
        <w:t>ую</w:t>
      </w:r>
      <w:r w:rsidRPr="0077198D">
        <w:t xml:space="preserve"> гимнастик</w:t>
      </w:r>
      <w:r>
        <w:t>у</w:t>
      </w:r>
      <w:r w:rsidRPr="0077198D">
        <w:t>, динамическ</w:t>
      </w:r>
      <w:r>
        <w:t>ую</w:t>
      </w:r>
      <w:r w:rsidRPr="0077198D">
        <w:t xml:space="preserve"> пауз</w:t>
      </w:r>
      <w:r>
        <w:t>у</w:t>
      </w:r>
      <w:r w:rsidRPr="0077198D">
        <w:t>, релаксаци</w:t>
      </w:r>
      <w:r>
        <w:t>ю</w:t>
      </w:r>
      <w:r w:rsidRPr="0077198D">
        <w:t>, Су-</w:t>
      </w:r>
      <w:proofErr w:type="spellStart"/>
      <w:r w:rsidRPr="0077198D">
        <w:t>Джок</w:t>
      </w:r>
      <w:proofErr w:type="spellEnd"/>
      <w:r w:rsidRPr="0077198D">
        <w:t xml:space="preserve"> терапи</w:t>
      </w:r>
      <w:r>
        <w:t>ю</w:t>
      </w:r>
      <w:r w:rsidRPr="0077198D">
        <w:t>, самомассаж биологически активных зон, гимнастик</w:t>
      </w:r>
      <w:r>
        <w:t>у для глаз, дыхательную</w:t>
      </w:r>
      <w:r w:rsidRPr="0077198D">
        <w:t xml:space="preserve"> гимнастик</w:t>
      </w:r>
      <w:r>
        <w:t>у</w:t>
      </w:r>
      <w:r w:rsidRPr="0077198D">
        <w:t>, и конечно, соблюдение норм Са</w:t>
      </w:r>
      <w:r w:rsidRPr="0077198D">
        <w:t>н</w:t>
      </w:r>
      <w:r w:rsidRPr="0077198D">
        <w:t>ПиН</w:t>
      </w:r>
      <w:r>
        <w:t>.</w:t>
      </w:r>
      <w:r w:rsidRPr="0077198D">
        <w:t xml:space="preserve"> </w:t>
      </w:r>
      <w:r>
        <w:t>Именно обо всем этом</w:t>
      </w:r>
      <w:r w:rsidRPr="0077198D">
        <w:t xml:space="preserve">, я как </w:t>
      </w:r>
      <w:r>
        <w:t>учитель-дефектолог</w:t>
      </w:r>
      <w:r w:rsidRPr="0077198D">
        <w:t>, просто не имею права забывать, какие бы современные образовательные подходы к образованию и воспитанию детей, я бы не использовала.</w:t>
      </w:r>
    </w:p>
    <w:p w:rsidR="00344D49" w:rsidRPr="00C40F7F" w:rsidRDefault="00344D49" w:rsidP="003347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Частью </w:t>
      </w:r>
      <w:proofErr w:type="spellStart"/>
      <w:r>
        <w:t>здоровьесберегающей</w:t>
      </w:r>
      <w:proofErr w:type="spellEnd"/>
      <w:r>
        <w:t xml:space="preserve"> технологии является арт-терапия</w:t>
      </w:r>
      <w:r w:rsidR="009C0339">
        <w:t>. Я</w:t>
      </w:r>
      <w:r>
        <w:t xml:space="preserve"> </w:t>
      </w:r>
      <w:r w:rsidR="009C0339">
        <w:t xml:space="preserve">же </w:t>
      </w:r>
      <w:r>
        <w:t>в своей де</w:t>
      </w:r>
      <w:r>
        <w:t>я</w:t>
      </w:r>
      <w:r>
        <w:t xml:space="preserve">тельности применяю музыкотерапию. </w:t>
      </w:r>
      <w:r w:rsidR="009C0339">
        <w:t xml:space="preserve">Музыкотерапия </w:t>
      </w:r>
      <w:r w:rsidR="009C0339" w:rsidRPr="009C0339">
        <w:rPr>
          <w:color w:val="111111"/>
          <w:shd w:val="clear" w:color="auto" w:fill="FFFFFF"/>
        </w:rPr>
        <w:t>нормализ</w:t>
      </w:r>
      <w:r w:rsidR="009C0339">
        <w:rPr>
          <w:color w:val="111111"/>
          <w:shd w:val="clear" w:color="auto" w:fill="FFFFFF"/>
        </w:rPr>
        <w:t>ует</w:t>
      </w:r>
      <w:r w:rsidR="009C0339" w:rsidRPr="009C0339">
        <w:rPr>
          <w:color w:val="111111"/>
          <w:shd w:val="clear" w:color="auto" w:fill="FFFFFF"/>
        </w:rPr>
        <w:t xml:space="preserve"> нейродинамически</w:t>
      </w:r>
      <w:r w:rsidR="00C40F7F">
        <w:rPr>
          <w:color w:val="111111"/>
          <w:shd w:val="clear" w:color="auto" w:fill="FFFFFF"/>
        </w:rPr>
        <w:t>е</w:t>
      </w:r>
      <w:r w:rsidR="009C0339" w:rsidRPr="009C0339">
        <w:rPr>
          <w:color w:val="111111"/>
          <w:shd w:val="clear" w:color="auto" w:fill="FFFFFF"/>
        </w:rPr>
        <w:t xml:space="preserve"> процесс</w:t>
      </w:r>
      <w:r w:rsidR="00C40F7F">
        <w:rPr>
          <w:color w:val="111111"/>
          <w:shd w:val="clear" w:color="auto" w:fill="FFFFFF"/>
        </w:rPr>
        <w:t>ы</w:t>
      </w:r>
      <w:r w:rsidR="009C0339" w:rsidRPr="009C0339">
        <w:rPr>
          <w:color w:val="111111"/>
          <w:shd w:val="clear" w:color="auto" w:fill="FFFFFF"/>
        </w:rPr>
        <w:t xml:space="preserve"> коры головного мозга, биоритм</w:t>
      </w:r>
      <w:r w:rsidR="00C40F7F">
        <w:rPr>
          <w:color w:val="111111"/>
          <w:shd w:val="clear" w:color="auto" w:fill="FFFFFF"/>
        </w:rPr>
        <w:t xml:space="preserve">; </w:t>
      </w:r>
      <w:r w:rsidR="009C0339" w:rsidRPr="009C0339">
        <w:rPr>
          <w:color w:val="111111"/>
          <w:shd w:val="clear" w:color="auto" w:fill="FFFFFF"/>
        </w:rPr>
        <w:t>стимулир</w:t>
      </w:r>
      <w:r w:rsidR="00C40F7F">
        <w:rPr>
          <w:color w:val="111111"/>
          <w:shd w:val="clear" w:color="auto" w:fill="FFFFFF"/>
        </w:rPr>
        <w:t>ует</w:t>
      </w:r>
      <w:r w:rsidR="009C0339" w:rsidRPr="009C0339">
        <w:rPr>
          <w:color w:val="111111"/>
          <w:shd w:val="clear" w:color="auto" w:fill="FFFFFF"/>
        </w:rPr>
        <w:t xml:space="preserve"> слуховое восприятие, улуч</w:t>
      </w:r>
      <w:r w:rsidR="00C40F7F">
        <w:rPr>
          <w:color w:val="111111"/>
          <w:shd w:val="clear" w:color="auto" w:fill="FFFFFF"/>
        </w:rPr>
        <w:t>ает</w:t>
      </w:r>
      <w:r w:rsidR="009C0339" w:rsidRPr="009C0339">
        <w:rPr>
          <w:color w:val="111111"/>
          <w:shd w:val="clear" w:color="auto" w:fill="FFFFFF"/>
        </w:rPr>
        <w:t xml:space="preserve"> о</w:t>
      </w:r>
      <w:r w:rsidR="009C0339" w:rsidRPr="009C0339">
        <w:rPr>
          <w:color w:val="111111"/>
          <w:shd w:val="clear" w:color="auto" w:fill="FFFFFF"/>
        </w:rPr>
        <w:t>б</w:t>
      </w:r>
      <w:r w:rsidR="00C40F7F">
        <w:rPr>
          <w:color w:val="111111"/>
          <w:shd w:val="clear" w:color="auto" w:fill="FFFFFF"/>
        </w:rPr>
        <w:t xml:space="preserve">щее состояние. </w:t>
      </w:r>
      <w:r w:rsidR="00C40F7F" w:rsidRPr="00C40F7F">
        <w:rPr>
          <w:color w:val="000000"/>
          <w:shd w:val="clear" w:color="auto" w:fill="FFFFFF"/>
        </w:rPr>
        <w:t>Музыкотерапия – это лекарство, которое слушают. Лёгкая спокойная м</w:t>
      </w:r>
      <w:r w:rsidR="00C40F7F" w:rsidRPr="00C40F7F">
        <w:rPr>
          <w:color w:val="000000"/>
          <w:shd w:val="clear" w:color="auto" w:fill="FFFFFF"/>
        </w:rPr>
        <w:t>у</w:t>
      </w:r>
      <w:r w:rsidR="00C40F7F" w:rsidRPr="00C40F7F">
        <w:rPr>
          <w:color w:val="000000"/>
          <w:shd w:val="clear" w:color="auto" w:fill="FFFFFF"/>
        </w:rPr>
        <w:lastRenderedPageBreak/>
        <w:t>зыка во время коррекционных занятий успокаивающе действует на нервную систему, приводит в равновесие процессы возбуждения и торможения.</w:t>
      </w:r>
    </w:p>
    <w:p w:rsidR="003347D3" w:rsidRPr="0077198D" w:rsidRDefault="003347D3" w:rsidP="003347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>Мои ребята все разные, для каждого из них, свой, индивидуальный образовател</w:t>
      </w:r>
      <w:r w:rsidRPr="0077198D">
        <w:t>ь</w:t>
      </w:r>
      <w:r w:rsidRPr="0077198D">
        <w:t>ный маршрут, к каждому - свой образовательный подход, что эффективно для одного, н</w:t>
      </w:r>
      <w:r w:rsidRPr="0077198D">
        <w:t>е</w:t>
      </w:r>
      <w:r w:rsidRPr="0077198D">
        <w:t>обязательно подойдет другому, но, безусловно, все они любят играть.</w:t>
      </w:r>
    </w:p>
    <w:p w:rsidR="003347D3" w:rsidRDefault="003347D3" w:rsidP="003347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>Актуальность использования игровых технологий, как средства коррекции, для м</w:t>
      </w:r>
      <w:r w:rsidRPr="0077198D">
        <w:t>е</w:t>
      </w:r>
      <w:r w:rsidRPr="0077198D">
        <w:t>ня обусловлена тем, что игра, являясь основным и любимым детьми занятием, позволяет быстрее и прочнее сформировать нарушенные психические процессы, личностные кач</w:t>
      </w:r>
      <w:r w:rsidRPr="0077198D">
        <w:t>е</w:t>
      </w:r>
      <w:r w:rsidRPr="0077198D">
        <w:t>ства, моторику, интеллект. Не стоит забывать слова А. С. Макаренко: «Игра пронизывает всю жизнь ребёнка. Это норма даже тогда, когда малыш делает серьёзное дело.… Более того, следует пропитать этой игрой всю его жизнь. Вся его жизнь – это игра».</w:t>
      </w:r>
    </w:p>
    <w:p w:rsidR="00144CF8" w:rsidRDefault="00144CF8" w:rsidP="00144CF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Таким образом, и</w:t>
      </w:r>
      <w:r w:rsidRPr="0077198D">
        <w:t>нтенсивное изменение окружающей жизни, активное проникн</w:t>
      </w:r>
      <w:r w:rsidRPr="0077198D">
        <w:t>о</w:t>
      </w:r>
      <w:r w:rsidRPr="0077198D">
        <w:t>вение научно- технического прогресса во все ее сферы диктует, нам, педагогам необход</w:t>
      </w:r>
      <w:r w:rsidRPr="0077198D">
        <w:t>и</w:t>
      </w:r>
      <w:r w:rsidRPr="0077198D">
        <w:t>мость выбирать более эффективные</w:t>
      </w:r>
      <w:r>
        <w:t xml:space="preserve"> средства обучения и воспитания, разрабатывать н</w:t>
      </w:r>
      <w:r>
        <w:t>о</w:t>
      </w:r>
      <w:r>
        <w:t>вые технологии, методы, приемы в образовании.</w:t>
      </w:r>
    </w:p>
    <w:p w:rsidR="00144CF8" w:rsidRPr="0077198D" w:rsidRDefault="00144CF8" w:rsidP="00144CF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>Я считаю, что современные подходы к обучению и воспитанию детей с ОВЗ, новые педагогические технологии способствуют не только наилучшему усвоению ребенком и</w:t>
      </w:r>
      <w:r w:rsidRPr="0077198D">
        <w:t>н</w:t>
      </w:r>
      <w:r w:rsidRPr="0077198D">
        <w:t>формации, а так же положительно влияют на эмоциональную сферу ребенка.</w:t>
      </w:r>
    </w:p>
    <w:p w:rsidR="00144CF8" w:rsidRPr="0077198D" w:rsidRDefault="00144CF8" w:rsidP="00144CF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>В своей педагогической деятельности, я активно использую современные образов</w:t>
      </w:r>
      <w:r w:rsidRPr="0077198D">
        <w:t>а</w:t>
      </w:r>
      <w:r w:rsidRPr="0077198D">
        <w:t xml:space="preserve">тельные технологии. Мои дети </w:t>
      </w:r>
      <w:r>
        <w:t>с удовольствием идут заниматься,</w:t>
      </w:r>
      <w:r w:rsidRPr="0077198D">
        <w:t xml:space="preserve"> а я, видя их восторже</w:t>
      </w:r>
      <w:r w:rsidRPr="0077198D">
        <w:t>н</w:t>
      </w:r>
      <w:r w:rsidRPr="0077198D">
        <w:t xml:space="preserve">ные глаза при виде новой компьютерной презентации, каждый раз думаю, как хорошо, что я не побоялась ввести новое в свою работу. </w:t>
      </w:r>
    </w:p>
    <w:p w:rsidR="00144CF8" w:rsidRPr="0077198D" w:rsidRDefault="00144CF8" w:rsidP="00144CF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7198D">
        <w:t>Подводя итог, я хочу сказать, что я учусь совместно с детьми. Нужно отметить, что на сегодняшний день важное место в деятельности учителя занимает использование инн</w:t>
      </w:r>
      <w:r w:rsidRPr="0077198D">
        <w:t>о</w:t>
      </w:r>
      <w:r w:rsidRPr="0077198D">
        <w:t>вационных технологий. Именно они делают маленькие достижения возможными для уч</w:t>
      </w:r>
      <w:r w:rsidRPr="0077198D">
        <w:t>и</w:t>
      </w:r>
      <w:r w:rsidRPr="0077198D">
        <w:t>теля ежедневно на каждом уроке, когда каждый учащийся становится активным участн</w:t>
      </w:r>
      <w:r w:rsidRPr="0077198D">
        <w:t>и</w:t>
      </w:r>
      <w:r w:rsidRPr="0077198D">
        <w:t>ком образовательного процесса и делает это с удовольствием!</w:t>
      </w:r>
    </w:p>
    <w:p w:rsidR="00144CF8" w:rsidRPr="0077198D" w:rsidRDefault="00144CF8" w:rsidP="00144CF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У</w:t>
      </w:r>
      <w:r w:rsidRPr="0077198D">
        <w:t xml:space="preserve">спехи моих воспитанников, </w:t>
      </w:r>
      <w:r>
        <w:t xml:space="preserve">а также </w:t>
      </w:r>
      <w:r w:rsidRPr="0077198D">
        <w:t>доброжелательные, благодарные слова род</w:t>
      </w:r>
      <w:r w:rsidRPr="0077198D">
        <w:t>и</w:t>
      </w:r>
      <w:r w:rsidRPr="0077198D">
        <w:t>теле</w:t>
      </w:r>
      <w:proofErr w:type="gramStart"/>
      <w:r w:rsidRPr="0077198D">
        <w:t>й</w:t>
      </w:r>
      <w:r>
        <w:t>-</w:t>
      </w:r>
      <w:proofErr w:type="gramEnd"/>
      <w:r>
        <w:t xml:space="preserve"> это и есть мои маленькие достижения в педагогической деятельности</w:t>
      </w:r>
      <w:r w:rsidRPr="0077198D">
        <w:t xml:space="preserve">. </w:t>
      </w:r>
    </w:p>
    <w:p w:rsidR="00144CF8" w:rsidRPr="0077198D" w:rsidRDefault="00144CF8" w:rsidP="001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4CF8" w:rsidRPr="0077198D" w:rsidRDefault="00144CF8" w:rsidP="003347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3347D3" w:rsidRPr="0077198D" w:rsidRDefault="003347D3" w:rsidP="00A44AB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44ABC" w:rsidRPr="0036243A" w:rsidRDefault="00A44ABC" w:rsidP="005C1BC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36243A" w:rsidRPr="0036243A" w:rsidRDefault="0036243A" w:rsidP="0036243A"/>
    <w:p w:rsidR="0045630A" w:rsidRDefault="0045630A" w:rsidP="00B13ADE">
      <w:pPr>
        <w:ind w:firstLine="708"/>
      </w:pPr>
    </w:p>
    <w:sectPr w:rsidR="004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B"/>
    <w:rsid w:val="00144CF8"/>
    <w:rsid w:val="00166182"/>
    <w:rsid w:val="001B0E11"/>
    <w:rsid w:val="003347D3"/>
    <w:rsid w:val="00344D49"/>
    <w:rsid w:val="0036243A"/>
    <w:rsid w:val="0042289D"/>
    <w:rsid w:val="0045630A"/>
    <w:rsid w:val="005C1BCA"/>
    <w:rsid w:val="00753F4E"/>
    <w:rsid w:val="007F46DE"/>
    <w:rsid w:val="00830EAB"/>
    <w:rsid w:val="00856D29"/>
    <w:rsid w:val="00927E1B"/>
    <w:rsid w:val="009C0339"/>
    <w:rsid w:val="00A44ABC"/>
    <w:rsid w:val="00AC0A11"/>
    <w:rsid w:val="00B13ADE"/>
    <w:rsid w:val="00C40F7F"/>
    <w:rsid w:val="00CF264E"/>
    <w:rsid w:val="00E36B89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F4E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Normal (Web)"/>
    <w:basedOn w:val="a"/>
    <w:uiPriority w:val="99"/>
    <w:unhideWhenUsed/>
    <w:rsid w:val="0045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F4E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Normal (Web)"/>
    <w:basedOn w:val="a"/>
    <w:uiPriority w:val="99"/>
    <w:unhideWhenUsed/>
    <w:rsid w:val="0045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Контарева</dc:creator>
  <cp:keywords/>
  <dc:description/>
  <cp:lastModifiedBy>User</cp:lastModifiedBy>
  <cp:revision>4</cp:revision>
  <dcterms:created xsi:type="dcterms:W3CDTF">2018-02-02T10:04:00Z</dcterms:created>
  <dcterms:modified xsi:type="dcterms:W3CDTF">2022-05-15T07:01:00Z</dcterms:modified>
</cp:coreProperties>
</file>