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E" w:rsidRPr="00CD234E" w:rsidRDefault="00CD234E" w:rsidP="00CD234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D234E">
        <w:rPr>
          <w:rFonts w:ascii="Georgia" w:hAnsi="Georgia"/>
          <w:b/>
          <w:sz w:val="24"/>
          <w:szCs w:val="24"/>
        </w:rPr>
        <w:t>Коровин Станислав Иванович.</w:t>
      </w:r>
    </w:p>
    <w:p w:rsidR="00CD234E" w:rsidRDefault="00CD234E" w:rsidP="00CD234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(эсс</w:t>
      </w:r>
      <w:r w:rsidR="00730179">
        <w:rPr>
          <w:rFonts w:ascii="Georgia" w:hAnsi="Georgia"/>
          <w:sz w:val="20"/>
          <w:szCs w:val="20"/>
        </w:rPr>
        <w:t>е</w:t>
      </w:r>
      <w:bookmarkStart w:id="0" w:name="_GoBack"/>
      <w:bookmarkEnd w:id="0"/>
      <w:r>
        <w:rPr>
          <w:rFonts w:ascii="Georgia" w:hAnsi="Georgia"/>
          <w:sz w:val="20"/>
          <w:szCs w:val="20"/>
        </w:rPr>
        <w:t>)</w:t>
      </w:r>
    </w:p>
    <w:p w:rsidR="00CD234E" w:rsidRDefault="00CD234E" w:rsidP="00CD234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82675" w:rsidRPr="000A7673" w:rsidRDefault="00782675" w:rsidP="000A7673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0A7673">
        <w:rPr>
          <w:rFonts w:ascii="Georgia" w:hAnsi="Georgia"/>
          <w:sz w:val="20"/>
          <w:szCs w:val="20"/>
        </w:rPr>
        <w:t>«</w:t>
      </w:r>
      <w:proofErr w:type="gramStart"/>
      <w:r w:rsidRPr="000A7673">
        <w:rPr>
          <w:rFonts w:ascii="Georgia" w:hAnsi="Georgia"/>
          <w:sz w:val="20"/>
          <w:szCs w:val="20"/>
        </w:rPr>
        <w:t>Только  то</w:t>
      </w:r>
      <w:proofErr w:type="gramEnd"/>
      <w:r w:rsidRPr="000A7673">
        <w:rPr>
          <w:rFonts w:ascii="Georgia" w:hAnsi="Georgia"/>
          <w:sz w:val="20"/>
          <w:szCs w:val="20"/>
        </w:rPr>
        <w:t xml:space="preserve"> в человеке прочно и надежно,</w:t>
      </w:r>
    </w:p>
    <w:p w:rsidR="00782675" w:rsidRPr="000A7673" w:rsidRDefault="00782675" w:rsidP="000A7673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 w:rsidRPr="000A7673">
        <w:rPr>
          <w:rFonts w:ascii="Georgia" w:hAnsi="Georgia"/>
          <w:sz w:val="20"/>
          <w:szCs w:val="20"/>
        </w:rPr>
        <w:t xml:space="preserve"> что всосалось в природу его в его первую</w:t>
      </w:r>
    </w:p>
    <w:p w:rsidR="00782675" w:rsidRPr="000A7673" w:rsidRDefault="00782675" w:rsidP="000A7673">
      <w:pPr>
        <w:spacing w:after="0" w:line="240" w:lineRule="auto"/>
        <w:ind w:left="5664"/>
        <w:rPr>
          <w:rFonts w:ascii="Georgia" w:hAnsi="Georgia"/>
          <w:sz w:val="20"/>
          <w:szCs w:val="20"/>
        </w:rPr>
      </w:pPr>
      <w:r w:rsidRPr="000A7673">
        <w:rPr>
          <w:rFonts w:ascii="Georgia" w:hAnsi="Georgia"/>
          <w:sz w:val="20"/>
          <w:szCs w:val="20"/>
        </w:rPr>
        <w:t xml:space="preserve"> пору жизни».</w:t>
      </w:r>
    </w:p>
    <w:p w:rsidR="000A7420" w:rsidRDefault="00782675">
      <w:r>
        <w:t>Мои мать и отец работали в школе: мать – лаборант, а отец – учитель биологии и химии. Два моих старших брата, а также их жёны были учителями. Кроме того меня окружали прекрасные люди – мои школьные учителя и преподавател</w:t>
      </w:r>
      <w:r w:rsidR="00B55156">
        <w:t>и</w:t>
      </w:r>
      <w:r>
        <w:t xml:space="preserve"> в педагогическом институте, которых я вспоминаю с теплотой в душе.</w:t>
      </w:r>
    </w:p>
    <w:p w:rsidR="00861A25" w:rsidRDefault="00861A25">
      <w:r>
        <w:t xml:space="preserve">   С детства я видел жизнь учителей, что называется, «изнутри» и когда я пошёл в школу, я понимал, насколько нелёгок, серьёзен и важен труд учителя. Благодаря тому, что мой отец и мой самый старший брат преподавали в школе биологию, я лет с семи знал названия растений, произрастающих в округе. Мои родители вообще с раннего детства привили любовь к родной живой природе.</w:t>
      </w:r>
    </w:p>
    <w:p w:rsidR="00861A25" w:rsidRDefault="00861A25">
      <w:r>
        <w:t xml:space="preserve">   Я воспитывался в семье, в которой не было ссор, ругани. Какие – то, иногда возникавшие разногласия устранялись</w:t>
      </w:r>
      <w:r w:rsidR="002C4999">
        <w:t xml:space="preserve"> мирно, спокойно. Это привило мне понимание того, что к каждому человеку следует относиться с уважением. </w:t>
      </w:r>
    </w:p>
    <w:p w:rsidR="002C4999" w:rsidRDefault="002C4999">
      <w:r>
        <w:t xml:space="preserve">   Поэтому, когда пришла пора выбирать профессию, колебаний у меня не было – я поступил в пединститут. Студенческие годы для меня, как, наверное, для всех, были самыми лучшими. Мои преподаватели были прекрасными людьми, которым хотелось подражать. Они относились к нам своим студентам как к своим детям</w:t>
      </w:r>
      <w:r w:rsidR="00752154">
        <w:t>: всячески нас поддерживали и опекали.</w:t>
      </w:r>
    </w:p>
    <w:p w:rsidR="00752154" w:rsidRDefault="00752154">
      <w:r>
        <w:t xml:space="preserve">   Через </w:t>
      </w:r>
      <w:proofErr w:type="gramStart"/>
      <w:r>
        <w:t>пол года</w:t>
      </w:r>
      <w:proofErr w:type="gramEnd"/>
      <w:r>
        <w:t xml:space="preserve"> после окончания института я был принят на работу в родную школу. Не смотря на то, что родители моих учеников были свидетелями моего детства и для них я всё ещё оставался мальчишкой, отношение ко мне с их стороны было серьёзное и уважительное – они доверили мне своих детей! Я был и сейчас остаюсь не в праве не оправдать их доверия.</w:t>
      </w:r>
    </w:p>
    <w:p w:rsidR="0006688A" w:rsidRDefault="0006688A">
      <w:r>
        <w:t xml:space="preserve">   </w:t>
      </w:r>
      <w:proofErr w:type="gramStart"/>
      <w:r>
        <w:t>За время работы я получил большое количество почётных грамот и других поощрений: это и школьные, и районные, и областные грамоты, благодарность</w:t>
      </w:r>
      <w:r w:rsidR="009A4F77">
        <w:t xml:space="preserve"> и благодарственное письмо Ярославской областной думы, почётная грамота Министерства образования РФ, благодарность председателя Совета Федерации Матвиенко В.И. и много других поощрений, но самая главная моя награда – это мои выпускники, многие из них стали учителями, врачами, инженерами, просто хорошими</w:t>
      </w:r>
      <w:proofErr w:type="gramEnd"/>
      <w:r w:rsidR="009A4F77">
        <w:t xml:space="preserve"> людьми.</w:t>
      </w:r>
    </w:p>
    <w:p w:rsidR="00CD234E" w:rsidRDefault="00CD234E">
      <w:r>
        <w:t xml:space="preserve">   Мой сын, его жена так же окончили Ярославский педагогический университет, а их дочь – моя внучка сейчас учится в том же университете на моём факультете. Надеюсь, она будет хорошей учительницей биологии и химии.</w:t>
      </w:r>
    </w:p>
    <w:p w:rsidR="00752154" w:rsidRDefault="009A4F77">
      <w:r>
        <w:t xml:space="preserve">  В</w:t>
      </w:r>
      <w:r w:rsidR="00752154">
        <w:t xml:space="preserve">от уже сорок шестой год я работаю </w:t>
      </w:r>
      <w:proofErr w:type="gramStart"/>
      <w:r w:rsidR="00752154">
        <w:t>в</w:t>
      </w:r>
      <w:proofErr w:type="gramEnd"/>
      <w:r w:rsidR="00752154">
        <w:t xml:space="preserve"> </w:t>
      </w:r>
      <w:proofErr w:type="gramStart"/>
      <w:r w:rsidR="00752154">
        <w:t>своей</w:t>
      </w:r>
      <w:proofErr w:type="gramEnd"/>
      <w:r w:rsidR="00752154">
        <w:t xml:space="preserve"> родной, как её называли её первые ученики, </w:t>
      </w:r>
      <w:proofErr w:type="spellStart"/>
      <w:r w:rsidR="00752154">
        <w:t>Чёбаковке</w:t>
      </w:r>
      <w:proofErr w:type="spellEnd"/>
      <w:r w:rsidR="00752154">
        <w:t>. Школу эту основали в 1905 году учителя – подвижники Головины Юлия Фёдоровна и Николай Михайлович. Николай Михайлович был автором первого учебника для младших школьников. Это было давно, а сейчас в нашей школе всё так же звучат де</w:t>
      </w:r>
      <w:r>
        <w:t>т</w:t>
      </w:r>
      <w:r w:rsidR="00752154">
        <w:t>ские голоса, звенят звонки на урок</w:t>
      </w:r>
      <w:r w:rsidR="0006688A">
        <w:t>и, с уроков. Жизнь продолжается</w:t>
      </w:r>
      <w:r w:rsidR="00CD234E">
        <w:t>!</w:t>
      </w:r>
    </w:p>
    <w:p w:rsidR="00861A25" w:rsidRDefault="00861A25"/>
    <w:sectPr w:rsidR="0086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75"/>
    <w:rsid w:val="0006688A"/>
    <w:rsid w:val="000A7420"/>
    <w:rsid w:val="000A7673"/>
    <w:rsid w:val="002C4999"/>
    <w:rsid w:val="003D44B9"/>
    <w:rsid w:val="00730179"/>
    <w:rsid w:val="00752154"/>
    <w:rsid w:val="00782675"/>
    <w:rsid w:val="00861A25"/>
    <w:rsid w:val="009A4F77"/>
    <w:rsid w:val="00B55156"/>
    <w:rsid w:val="00C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675"/>
    <w:rPr>
      <w:i/>
      <w:iCs/>
    </w:rPr>
  </w:style>
  <w:style w:type="character" w:styleId="a5">
    <w:name w:val="Strong"/>
    <w:basedOn w:val="a0"/>
    <w:uiPriority w:val="22"/>
    <w:qFormat/>
    <w:rsid w:val="00782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675"/>
    <w:rPr>
      <w:i/>
      <w:iCs/>
    </w:rPr>
  </w:style>
  <w:style w:type="character" w:styleId="a5">
    <w:name w:val="Strong"/>
    <w:basedOn w:val="a0"/>
    <w:uiPriority w:val="22"/>
    <w:qFormat/>
    <w:rsid w:val="00782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10</cp:revision>
  <dcterms:created xsi:type="dcterms:W3CDTF">2019-12-05T13:18:00Z</dcterms:created>
  <dcterms:modified xsi:type="dcterms:W3CDTF">2019-12-07T11:16:00Z</dcterms:modified>
</cp:coreProperties>
</file>