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18" w:rsidRPr="00705318" w:rsidRDefault="00705318" w:rsidP="00705318">
      <w:pPr>
        <w:spacing w:after="0" w:line="360" w:lineRule="auto"/>
        <w:ind w:left="2880" w:hanging="202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318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> </w:t>
      </w:r>
    </w:p>
    <w:p w:rsidR="00705318" w:rsidRPr="00705318" w:rsidRDefault="00705318" w:rsidP="0070531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5318">
        <w:rPr>
          <w:rFonts w:ascii="Times New Roman" w:eastAsia="Calibri" w:hAnsi="Times New Roman" w:cs="Times New Roman"/>
          <w:b/>
          <w:sz w:val="28"/>
          <w:szCs w:val="28"/>
        </w:rPr>
        <w:t>ЭССЭ</w:t>
      </w:r>
    </w:p>
    <w:p w:rsidR="00705318" w:rsidRPr="00705318" w:rsidRDefault="00705318" w:rsidP="0070531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5318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DD040D">
        <w:rPr>
          <w:rFonts w:ascii="Times New Roman" w:eastAsia="Calibri" w:hAnsi="Times New Roman" w:cs="Times New Roman"/>
          <w:b/>
          <w:sz w:val="28"/>
          <w:szCs w:val="28"/>
        </w:rPr>
        <w:t>Я учитель</w:t>
      </w:r>
      <w:r w:rsidRPr="0070531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05318" w:rsidRPr="00705318" w:rsidRDefault="00705318" w:rsidP="0070531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5318" w:rsidRPr="00705318" w:rsidRDefault="00705318" w:rsidP="00705318">
      <w:pPr>
        <w:spacing w:after="0" w:line="360" w:lineRule="auto"/>
        <w:ind w:left="43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53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Что впереди: дорога иль тропа,</w:t>
      </w:r>
    </w:p>
    <w:p w:rsidR="00705318" w:rsidRPr="00705318" w:rsidRDefault="00705318" w:rsidP="00705318">
      <w:pPr>
        <w:spacing w:after="0" w:line="360" w:lineRule="auto"/>
        <w:ind w:left="43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53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Или асфальт прекрасной магистрали?</w:t>
      </w:r>
    </w:p>
    <w:p w:rsidR="00705318" w:rsidRPr="00705318" w:rsidRDefault="00705318" w:rsidP="00705318">
      <w:pPr>
        <w:spacing w:after="0" w:line="360" w:lineRule="auto"/>
        <w:ind w:left="43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53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Дать выбор в состоянии судьба,</w:t>
      </w:r>
    </w:p>
    <w:p w:rsidR="00705318" w:rsidRPr="00705318" w:rsidRDefault="00705318" w:rsidP="00705318">
      <w:pPr>
        <w:spacing w:after="0" w:line="360" w:lineRule="auto"/>
        <w:ind w:left="43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</w:pPr>
      <w:r w:rsidRPr="007053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Но трудно выбрать лучший путь вначале.</w:t>
      </w:r>
    </w:p>
    <w:p w:rsidR="00705318" w:rsidRPr="00705318" w:rsidRDefault="00705318" w:rsidP="00705318">
      <w:pPr>
        <w:spacing w:after="0" w:line="360" w:lineRule="auto"/>
        <w:ind w:left="43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</w:pPr>
      <w:r w:rsidRPr="007053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                           Анатолий Болутенко</w:t>
      </w:r>
    </w:p>
    <w:p w:rsidR="00705318" w:rsidRPr="00705318" w:rsidRDefault="00705318" w:rsidP="00705318">
      <w:p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70531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Судьба…</w:t>
      </w:r>
    </w:p>
    <w:p w:rsidR="00705318" w:rsidRPr="00705318" w:rsidRDefault="00705318" w:rsidP="0070531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70531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Я считаю, что именно судьба распорядилась за меня. И привела меня </w:t>
      </w:r>
      <w:r w:rsidRPr="007053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22 года назад </w:t>
      </w:r>
      <w:r w:rsidRPr="0070531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 педагогический колледж.</w:t>
      </w:r>
    </w:p>
    <w:p w:rsidR="00705318" w:rsidRPr="00705318" w:rsidRDefault="00705318" w:rsidP="0070531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70531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А может и не судьба вовсе, а подсознание, ведь еще в школьные годы, глядя на своих учителей, я так мечтала стать как они –Учителем. </w:t>
      </w:r>
    </w:p>
    <w:p w:rsidR="00705318" w:rsidRPr="00705318" w:rsidRDefault="00705318" w:rsidP="00705318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70531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И вот – диплом  в руках, учителем я стала, </w:t>
      </w:r>
    </w:p>
    <w:p w:rsidR="00705318" w:rsidRPr="00705318" w:rsidRDefault="005D042E" w:rsidP="00705318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И</w:t>
      </w:r>
      <w:r w:rsidR="00705318" w:rsidRPr="0070531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в то же время я – жена и мама. </w:t>
      </w:r>
    </w:p>
    <w:p w:rsidR="00705318" w:rsidRPr="00705318" w:rsidRDefault="00705318" w:rsidP="00705318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70531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Мечту пришлось на время отложить –</w:t>
      </w:r>
    </w:p>
    <w:p w:rsidR="00705318" w:rsidRPr="00705318" w:rsidRDefault="00705318" w:rsidP="00705318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70531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Судьбу не станем в этом мы корить.</w:t>
      </w:r>
    </w:p>
    <w:p w:rsidR="00705318" w:rsidRPr="00705318" w:rsidRDefault="005D042E" w:rsidP="00705318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Шло время, дети подрастали…</w:t>
      </w:r>
    </w:p>
    <w:p w:rsidR="00705318" w:rsidRPr="00705318" w:rsidRDefault="00705318" w:rsidP="00705318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70531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Пора вернуться бы туда, о чем мечтала…</w:t>
      </w:r>
    </w:p>
    <w:p w:rsidR="00705318" w:rsidRPr="00705318" w:rsidRDefault="00705318" w:rsidP="00705318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70531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И педагогом центра творчества я стала. </w:t>
      </w:r>
    </w:p>
    <w:p w:rsidR="00705318" w:rsidRPr="00705318" w:rsidRDefault="00705318" w:rsidP="0070531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7053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 протяжении </w:t>
      </w:r>
      <w:r w:rsidR="005D042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9</w:t>
      </w:r>
      <w:r w:rsidRPr="007053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лет </w:t>
      </w:r>
      <w:r w:rsidRPr="0070531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 работаю педагогом дополнительного образования, в Центре детского творчества Партизанского городского округа</w:t>
      </w:r>
      <w:r w:rsidR="005D042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</w:t>
      </w:r>
      <w:r w:rsidRPr="0070531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я – руководитель творческого объединения “Экология и творчество”. </w:t>
      </w:r>
    </w:p>
    <w:p w:rsidR="00705318" w:rsidRPr="00705318" w:rsidRDefault="00705318" w:rsidP="0070531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70531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Сегодня, опираясь на свой опыт и знания, я с уверенностью могу сказать, для того чтобы ст</w:t>
      </w:r>
      <w:r w:rsidR="0023450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ать педагогом – одного желания </w:t>
      </w:r>
      <w:r w:rsidRPr="0070531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мало. Не зря гласит народная мудрость: “Нет такой работы, которая не требует учебы”. Поэтому сколько обучаю детей, столько учусь сама. Сейчас я продолжаю обучение в </w:t>
      </w:r>
      <w:r w:rsidR="005D042E" w:rsidRPr="0070531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Приморск</w:t>
      </w:r>
      <w:r w:rsidR="005D042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ой</w:t>
      </w:r>
      <w:r w:rsidR="005D042E" w:rsidRPr="0070531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государственн</w:t>
      </w:r>
      <w:r w:rsidR="005D042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ой</w:t>
      </w:r>
      <w:r w:rsidR="005D042E" w:rsidRPr="0070531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сельскохозяйственн</w:t>
      </w:r>
      <w:r w:rsidR="005D042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ой</w:t>
      </w:r>
      <w:r w:rsidR="005D042E" w:rsidRPr="0070531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академи</w:t>
      </w:r>
      <w:r w:rsidR="005D042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и,</w:t>
      </w:r>
      <w:r w:rsidR="005D042E" w:rsidRPr="0070531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направлени</w:t>
      </w:r>
      <w:r w:rsidR="005D042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е </w:t>
      </w:r>
      <w:r w:rsidR="005D042E" w:rsidRPr="0070531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“лесное дело”</w:t>
      </w:r>
      <w:r w:rsidRPr="0070531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по программе магистратуры, ведь в моих планах совершить еще больше открытий из мира природы для себя и моих обучающихся</w:t>
      </w:r>
      <w:r w:rsidRPr="005D042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  <w:r w:rsidRPr="0070531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</w:p>
    <w:p w:rsidR="00705318" w:rsidRPr="00705318" w:rsidRDefault="00705318" w:rsidP="0070531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70531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lastRenderedPageBreak/>
        <w:t xml:space="preserve">Я </w:t>
      </w:r>
      <w:r w:rsidRPr="0070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стараюсь разнообразить занятия, используя слайд-шоу, презентации, видеофильмы. Сравнивая традиционную подачу учебного материала с более современным, используя ИКТ и мультимедиа, я замечаю, что мои </w:t>
      </w:r>
      <w:r w:rsidR="005D04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70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большим энтузиазмом откликаются именно на разнообразие технологичных способов подачи информации. </w:t>
      </w:r>
    </w:p>
    <w:p w:rsidR="00705318" w:rsidRPr="00705318" w:rsidRDefault="00705318" w:rsidP="0070531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обычно представляют настоящего педагога как творца их радости, способного придумать что-то новое, веселое и неожиданное, как мудреца, все знающего и все умеющего, как защитника, готового оградить их от бед и несправедливости, зла и обид, как арбитра, который всегда рассудит, по совести. Дети связывают личность учителя с эталоном нравственности и требуют от него высокого профессионального мастерства. </w:t>
      </w:r>
      <w:r w:rsidR="005D042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насколько я профессионал</w:t>
      </w:r>
      <w:r w:rsidR="0023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мастер</w:t>
      </w:r>
      <w:r w:rsidR="005D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работе, могут сказать только дети</w:t>
      </w:r>
      <w:r w:rsidR="002345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они самые главные эксперты.</w:t>
      </w:r>
    </w:p>
    <w:p w:rsidR="00705318" w:rsidRPr="00705318" w:rsidRDefault="00705318" w:rsidP="0070531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3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Переступая порог образовательной организации, посвятив свою жизнь благородному делу творения человека, нужно сохранять сердце горячим, а разум холодным, не допускать поспешных, непродуманных решений – это одна из вечных основ педагогического мастерства.</w:t>
      </w:r>
    </w:p>
    <w:p w:rsidR="00705318" w:rsidRPr="00705318" w:rsidRDefault="00705318" w:rsidP="0070531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70531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Моим приоритетным направлением педагогической деятельности является воспитание творческих способностей детей, их духовности, патриотизма, гордости и любви к родному краю.</w:t>
      </w:r>
    </w:p>
    <w:p w:rsidR="00234505" w:rsidRDefault="00705318" w:rsidP="0070531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3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мой взгляд, профессия педагога – одна из самых важных, которая требует много сил и самоотдачи, но вместе с тем, и одна из самых благородных. И этому подтверждение - дети, бегущие к тебе на встречу, заключающие тебя в объятия. Именно в этом момент забываются все трудности.</w:t>
      </w:r>
      <w:r w:rsidRPr="00705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5318" w:rsidRPr="00705318" w:rsidRDefault="00705318" w:rsidP="0070531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05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педагогике есть начало, но нет конца — мы продолжаемся в наших </w:t>
      </w:r>
      <w:r w:rsidR="005D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705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их д</w:t>
      </w:r>
      <w:r w:rsidR="005D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остижениях, творческих успехах</w:t>
      </w:r>
      <w:r w:rsidRPr="00705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05318" w:rsidRPr="00705318" w:rsidRDefault="00705318" w:rsidP="00705318">
      <w:pP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путь педагога — это дорога счастливого человека, потому что я живу в гармонии с собой и окружающим миром.</w:t>
      </w:r>
    </w:p>
    <w:p w:rsidR="00705318" w:rsidRPr="00705318" w:rsidRDefault="00705318" w:rsidP="00705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каждый час, и каждую минуту</w:t>
      </w:r>
    </w:p>
    <w:p w:rsidR="00705318" w:rsidRPr="00705318" w:rsidRDefault="00705318" w:rsidP="00DD0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детских судьбах вечная забота.</w:t>
      </w:r>
    </w:p>
    <w:p w:rsidR="00705318" w:rsidRPr="00705318" w:rsidRDefault="00705318" w:rsidP="00705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Кусочек сердца отдавать кому-то</w:t>
      </w:r>
    </w:p>
    <w:p w:rsidR="006A29C5" w:rsidRPr="00234505" w:rsidRDefault="00705318" w:rsidP="002345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Такая, у меня работа!</w:t>
      </w:r>
    </w:p>
    <w:sectPr w:rsidR="006A29C5" w:rsidRPr="00234505" w:rsidSect="00F95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18"/>
    <w:rsid w:val="00234505"/>
    <w:rsid w:val="005D042E"/>
    <w:rsid w:val="006A29C5"/>
    <w:rsid w:val="00705318"/>
    <w:rsid w:val="00DD040D"/>
    <w:rsid w:val="00E55961"/>
    <w:rsid w:val="00F9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3</cp:revision>
  <dcterms:created xsi:type="dcterms:W3CDTF">2019-07-12T01:26:00Z</dcterms:created>
  <dcterms:modified xsi:type="dcterms:W3CDTF">2019-07-13T02:50:00Z</dcterms:modified>
</cp:coreProperties>
</file>