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4" w:rsidRDefault="00D87683" w:rsidP="00D87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учитель.</w:t>
      </w:r>
    </w:p>
    <w:p w:rsidR="00D87683" w:rsidRDefault="00D87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истории, как я стала учителем, нет ничего волшебного и милого.  В детстве мне, конечно, нравилось играть «в школу», но в старших классах, я не видела себя в роли педагога. И только благодаря убеждениям моих родителей, я подала документы в педагогический ВУЗ. Так я оказалась на дефектологическом факультете педагогического университета. Учиться мне было не очень интересно</w:t>
      </w:r>
      <w:r w:rsidR="00DA0A25">
        <w:rPr>
          <w:rFonts w:ascii="Times New Roman" w:hAnsi="Times New Roman" w:cs="Times New Roman"/>
          <w:sz w:val="28"/>
          <w:szCs w:val="28"/>
        </w:rPr>
        <w:t>, я всё- время думала, как бы перевестись в другое учебное заведение, но так было только до моей первой практики</w:t>
      </w:r>
      <w:r w:rsidR="00FE239E">
        <w:rPr>
          <w:rFonts w:ascii="Times New Roman" w:hAnsi="Times New Roman" w:cs="Times New Roman"/>
          <w:sz w:val="28"/>
          <w:szCs w:val="28"/>
        </w:rPr>
        <w:t>.… П</w:t>
      </w:r>
      <w:r w:rsidR="00DA0A25">
        <w:rPr>
          <w:rFonts w:ascii="Times New Roman" w:hAnsi="Times New Roman" w:cs="Times New Roman"/>
          <w:sz w:val="28"/>
          <w:szCs w:val="28"/>
        </w:rPr>
        <w:t>осле этого мои взгляды на ж</w:t>
      </w:r>
      <w:r w:rsidR="00FE239E">
        <w:rPr>
          <w:rFonts w:ascii="Times New Roman" w:hAnsi="Times New Roman" w:cs="Times New Roman"/>
          <w:sz w:val="28"/>
          <w:szCs w:val="28"/>
        </w:rPr>
        <w:t>изнь и профессию к</w:t>
      </w:r>
      <w:r w:rsidR="00DA0A25">
        <w:rPr>
          <w:rFonts w:ascii="Times New Roman" w:hAnsi="Times New Roman" w:cs="Times New Roman"/>
          <w:sz w:val="28"/>
          <w:szCs w:val="28"/>
        </w:rPr>
        <w:t>о</w:t>
      </w:r>
      <w:r w:rsidR="00FE239E">
        <w:rPr>
          <w:rFonts w:ascii="Times New Roman" w:hAnsi="Times New Roman" w:cs="Times New Roman"/>
          <w:sz w:val="28"/>
          <w:szCs w:val="28"/>
        </w:rPr>
        <w:t>о</w:t>
      </w:r>
      <w:r w:rsidR="00DA0A25">
        <w:rPr>
          <w:rFonts w:ascii="Times New Roman" w:hAnsi="Times New Roman" w:cs="Times New Roman"/>
          <w:sz w:val="28"/>
          <w:szCs w:val="28"/>
        </w:rPr>
        <w:t>рдинально изменились.</w:t>
      </w:r>
    </w:p>
    <w:p w:rsidR="00DA0A25" w:rsidRDefault="00DA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Нас, еще совсем юных первокурсников, направили в школу- интернат для слепых и слабовидящих детей. </w:t>
      </w:r>
      <w:r w:rsidR="00FE239E">
        <w:rPr>
          <w:rFonts w:ascii="Times New Roman" w:hAnsi="Times New Roman" w:cs="Times New Roman"/>
          <w:sz w:val="28"/>
          <w:szCs w:val="28"/>
        </w:rPr>
        <w:t>С тех пор я не представляю свою жизнь без детей.</w:t>
      </w:r>
    </w:p>
    <w:p w:rsidR="00FE239E" w:rsidRDefault="00FE23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ли быть учителем? Не знаю, найдется ли такой педагог, который скажет: «Да, а что в этом такого?» Для меня быть учителем - это каждодневный кропотливый труд. Но все трудности забываются, когда на твоем уроке ребята совершают свои маленькие открытия. Момент, когда от удивления постигнутых истин и мыслей блестят их глаза, ни с чем не сравнить.</w:t>
      </w:r>
    </w:p>
    <w:p w:rsidR="00FE239E" w:rsidRDefault="00FE23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деть я открываю школьную дверь  и захожу в класс. Вновь звенит звонок и ко мне обращаются взоры моих учеников. Их светлые ,ясные, чистые глаза, любопытные, верящие, добрые, оценивающие каждый мой взгляд, жест, шаг, поступок. Они многого ожидают от меня.</w:t>
      </w:r>
    </w:p>
    <w:p w:rsidR="00FE239E" w:rsidRDefault="00FE23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- творческая личность. Каждый день он должен постигать что-то новое, чем-то увлекаться и интересоваться.  </w:t>
      </w:r>
    </w:p>
    <w:p w:rsidR="00D73ADF" w:rsidRDefault="00D73A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исполнилось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5лет</w:t>
      </w:r>
      <w:r w:rsidRPr="00D73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педагогической деятельности. За это время я ни разу не пожалела, что выбрала этот путь. Чувствую, что у меня появился опыт, уверенность, понимание. Да, бывают трудности, но когда прихожу на урок и вижу пытливые глаза учеников, всё плохое отступает. И я снова живу! Знаю, что я кому-то нужна, что меня ждут. Ощущаю себя иногда уставшей, но по-настоящему счастливой. Благодаря моей любимой профессии у меня насыщенная жизнь. Каждый мой день заполнен разными событиями: встречами, замечаниями, советами, разговорами, смехом, удивлением, дежурством, шумными переменами, совещаниями, собраниями… Мне некогда скучать!</w:t>
      </w:r>
    </w:p>
    <w:p w:rsidR="00D73ADF" w:rsidRPr="00D73ADF" w:rsidRDefault="00D73ADF">
      <w:pPr>
        <w:rPr>
          <w:rFonts w:ascii="Times New Roman" w:hAnsi="Times New Roman" w:cs="Times New Roman"/>
          <w:sz w:val="28"/>
          <w:szCs w:val="28"/>
        </w:rPr>
      </w:pPr>
    </w:p>
    <w:sectPr w:rsidR="00D73ADF" w:rsidRPr="00D73ADF" w:rsidSect="00F5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683"/>
    <w:rsid w:val="004A5F2C"/>
    <w:rsid w:val="0063690E"/>
    <w:rsid w:val="008441E2"/>
    <w:rsid w:val="00D73ADF"/>
    <w:rsid w:val="00D87683"/>
    <w:rsid w:val="00DA0A25"/>
    <w:rsid w:val="00DF3F3B"/>
    <w:rsid w:val="00F561B4"/>
    <w:rsid w:val="00F77ADE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2021-03-05T15:26:00Z</dcterms:created>
  <dcterms:modified xsi:type="dcterms:W3CDTF">2021-03-05T15:44:00Z</dcterms:modified>
</cp:coreProperties>
</file>