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7" w:rsidRPr="005669C7" w:rsidRDefault="005669C7" w:rsidP="0056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669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«Моя педагогическая философия»</w:t>
      </w:r>
    </w:p>
    <w:p w:rsidR="0093080A" w:rsidRPr="00AA4F2E" w:rsidRDefault="00E91517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</w:rPr>
        <w:t>У меня в сентябре Новый год</w:t>
      </w:r>
      <w:r w:rsidR="005669C7">
        <w:rPr>
          <w:rFonts w:ascii="Times New Roman" w:hAnsi="Times New Roman" w:cs="Times New Roman"/>
          <w:sz w:val="28"/>
          <w:szCs w:val="28"/>
        </w:rPr>
        <w:t>..</w:t>
      </w:r>
      <w:r w:rsidR="0093080A" w:rsidRPr="00AA4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F2E" w:rsidRPr="00AA4F2E" w:rsidRDefault="0093080A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</w:rPr>
        <w:t xml:space="preserve">У меня сорок пять минут час. </w:t>
      </w:r>
    </w:p>
    <w:p w:rsidR="00AA4F2E" w:rsidRPr="00AA4F2E" w:rsidRDefault="0093080A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</w:rPr>
        <w:t xml:space="preserve">У меня на работу звонок. </w:t>
      </w:r>
    </w:p>
    <w:p w:rsidR="00AA4F2E" w:rsidRPr="00AA4F2E" w:rsidRDefault="0093080A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</w:rPr>
        <w:t>Мо</w:t>
      </w:r>
      <w:r w:rsidR="005669C7">
        <w:rPr>
          <w:rFonts w:ascii="Times New Roman" w:hAnsi="Times New Roman" w:cs="Times New Roman"/>
          <w:sz w:val="28"/>
          <w:szCs w:val="28"/>
        </w:rPr>
        <w:t>ё</w:t>
      </w:r>
      <w:r w:rsidRPr="00AA4F2E">
        <w:rPr>
          <w:rFonts w:ascii="Times New Roman" w:hAnsi="Times New Roman" w:cs="Times New Roman"/>
          <w:sz w:val="28"/>
          <w:szCs w:val="28"/>
        </w:rPr>
        <w:t xml:space="preserve"> место рабочее - класс…</w:t>
      </w:r>
      <w:r w:rsidR="00E91517" w:rsidRPr="00AA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2E" w:rsidRPr="00AA4F2E" w:rsidRDefault="00AA4F2E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умею читать по глазам. </w:t>
      </w:r>
    </w:p>
    <w:p w:rsidR="00AA4F2E" w:rsidRPr="00AA4F2E" w:rsidRDefault="00AA4F2E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шучу, то пишу, то сержусь. </w:t>
      </w:r>
    </w:p>
    <w:p w:rsidR="00AA4F2E" w:rsidRPr="00AA4F2E" w:rsidRDefault="00AA4F2E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работу свою не отдам.</w:t>
      </w:r>
    </w:p>
    <w:p w:rsidR="005669C7" w:rsidRDefault="00E91517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</w:rPr>
        <w:t xml:space="preserve">Я - учитель. </w:t>
      </w:r>
    </w:p>
    <w:p w:rsidR="00BF3C59" w:rsidRDefault="00E91517" w:rsidP="009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2E">
        <w:rPr>
          <w:rFonts w:ascii="Times New Roman" w:hAnsi="Times New Roman" w:cs="Times New Roman"/>
          <w:sz w:val="28"/>
          <w:szCs w:val="28"/>
        </w:rPr>
        <w:t>И этим горжусь</w:t>
      </w:r>
      <w:r w:rsidRPr="0093080A">
        <w:rPr>
          <w:rFonts w:ascii="Times New Roman" w:hAnsi="Times New Roman" w:cs="Times New Roman"/>
          <w:sz w:val="28"/>
          <w:szCs w:val="28"/>
        </w:rPr>
        <w:t>!</w:t>
      </w:r>
    </w:p>
    <w:p w:rsidR="00AA4F2E" w:rsidRPr="0093080A" w:rsidRDefault="00AA4F2E" w:rsidP="0056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3568FC">
        <w:rPr>
          <w:rFonts w:ascii="Times New Roman" w:hAnsi="Times New Roman" w:cs="Times New Roman"/>
          <w:sz w:val="28"/>
          <w:szCs w:val="28"/>
        </w:rPr>
        <w:t>-то попали на глаза эти строки. Н</w:t>
      </w:r>
      <w:r>
        <w:rPr>
          <w:rFonts w:ascii="Times New Roman" w:hAnsi="Times New Roman" w:cs="Times New Roman"/>
          <w:sz w:val="28"/>
          <w:szCs w:val="28"/>
        </w:rPr>
        <w:t>е знаю автора, но очень точно. Хотя, мне кажется, что учитель</w:t>
      </w:r>
      <w:r w:rsidR="00A0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 столько работа, сколько вторая жизнь. Большую часть времени проводишь в стенах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Уроки, тетради, </w:t>
      </w:r>
      <w:r w:rsidR="00BF6E9D">
        <w:rPr>
          <w:rFonts w:ascii="Times New Roman" w:hAnsi="Times New Roman" w:cs="Times New Roman"/>
          <w:sz w:val="28"/>
          <w:szCs w:val="28"/>
        </w:rPr>
        <w:t xml:space="preserve">нескончаемая </w:t>
      </w:r>
      <w:r w:rsidR="003568FC">
        <w:rPr>
          <w:rFonts w:ascii="Times New Roman" w:hAnsi="Times New Roman" w:cs="Times New Roman"/>
          <w:sz w:val="28"/>
          <w:szCs w:val="28"/>
        </w:rPr>
        <w:t xml:space="preserve"> </w:t>
      </w:r>
      <w:r w:rsidR="00BF6E9D">
        <w:rPr>
          <w:rFonts w:ascii="Times New Roman" w:hAnsi="Times New Roman" w:cs="Times New Roman"/>
          <w:sz w:val="28"/>
          <w:szCs w:val="28"/>
        </w:rPr>
        <w:t xml:space="preserve">документация, </w:t>
      </w:r>
      <w:r>
        <w:rPr>
          <w:rFonts w:ascii="Times New Roman" w:hAnsi="Times New Roman" w:cs="Times New Roman"/>
          <w:sz w:val="28"/>
          <w:szCs w:val="28"/>
        </w:rPr>
        <w:t>заседания, различные м</w:t>
      </w:r>
      <w:r w:rsidR="003568FC">
        <w:rPr>
          <w:rFonts w:ascii="Times New Roman" w:hAnsi="Times New Roman" w:cs="Times New Roman"/>
          <w:sz w:val="28"/>
          <w:szCs w:val="28"/>
        </w:rPr>
        <w:t xml:space="preserve">ероприятия, проблемы, праздники - </w:t>
      </w:r>
      <w:r>
        <w:rPr>
          <w:rFonts w:ascii="Times New Roman" w:hAnsi="Times New Roman" w:cs="Times New Roman"/>
          <w:sz w:val="28"/>
          <w:szCs w:val="28"/>
        </w:rPr>
        <w:t>всё здесь.</w:t>
      </w:r>
      <w:proofErr w:type="gramEnd"/>
    </w:p>
    <w:p w:rsidR="00BF6E9D" w:rsidRPr="00A06541" w:rsidRDefault="00E91517" w:rsidP="0056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много лет я хожу по одной дороге. От 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к другому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дому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одном доме моя </w:t>
      </w:r>
      <w:r w:rsidR="00566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родная 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семья, они всегда меня 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понимают и 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ждут. </w:t>
      </w:r>
      <w:r w:rsidR="00AA4F2E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обижаются, что на них остаётся совсем мало времени, </w:t>
      </w:r>
      <w:r w:rsidR="00BF6E9D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3E5468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стараются </w:t>
      </w:r>
      <w:r w:rsidR="00BF6E9D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помо</w:t>
      </w:r>
      <w:r w:rsidR="003E5468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чь</w:t>
      </w:r>
      <w:r w:rsidR="00BF6E9D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моих делах, </w:t>
      </w:r>
      <w:r w:rsidR="003E5468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даже в них принимают участие, </w:t>
      </w:r>
      <w:r w:rsidR="00BF6E9D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 я им благодарна.</w:t>
      </w:r>
    </w:p>
    <w:p w:rsidR="00A17A22" w:rsidRDefault="00E91517" w:rsidP="0056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другом доме меня тоже ждут, там моя другая семья…там особые дети</w:t>
      </w:r>
      <w:r w:rsid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особая атмосфера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…я учитель адаптивной школы, школы для детей с </w:t>
      </w:r>
      <w:r w:rsidRPr="003568FC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интеллектуальными нарушениями.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нужен особый подход, особая забота.</w:t>
      </w:r>
      <w:r w:rsidR="00A1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не просто школа, это  школа-интернат. Дети сюда приходят не только на уроки, они здесь живут, поэтому педагоги для них</w:t>
      </w:r>
      <w:r w:rsidR="00566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стараются заменить</w:t>
      </w:r>
      <w:r w:rsidR="00A1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родителей.</w:t>
      </w:r>
    </w:p>
    <w:p w:rsidR="0093080A" w:rsidRPr="00A06541" w:rsidRDefault="00E91517" w:rsidP="00BF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E77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Иду в школу, </w:t>
      </w:r>
      <w:proofErr w:type="gramStart"/>
      <w:r w:rsidR="00D77E77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звонят колокола…и я 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proofErr w:type="gramEnd"/>
      <w:r w:rsidR="00D77E77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, наверное,</w:t>
      </w:r>
      <w:r w:rsidR="00D77E77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неспроста рядом стоит церковь.</w:t>
      </w:r>
      <w:r w:rsidR="007A6DF3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должен оберегать таких детей</w:t>
      </w:r>
      <w:r w:rsidR="0093080A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, дать им хоть частичку того, в чём обделила их природа, что недодали им родители.</w:t>
      </w:r>
    </w:p>
    <w:p w:rsidR="00E91517" w:rsidRPr="00A06541" w:rsidRDefault="00D77E77" w:rsidP="00BF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поднимаю глаза к небу и шепчу «спасибо» Богу за то, что живу, что рядом близкие и родные, за то, что кажд</w:t>
      </w:r>
      <w:r w:rsidR="003E5468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утро 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навстречу бегут мои ученики: одни, чтобы помочь донести сумку, другие просто обняться</w:t>
      </w:r>
      <w:r w:rsidR="0093080A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рассказать, как прошла ночь.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начинается</w:t>
      </w:r>
      <w:r w:rsidR="00AD0674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утро.</w:t>
      </w:r>
    </w:p>
    <w:p w:rsidR="0093080A" w:rsidRPr="00A06541" w:rsidRDefault="0093080A" w:rsidP="00BF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может быть разным. Насыщенным, проблематичным, с маленькими </w:t>
      </w:r>
      <w:proofErr w:type="gramStart"/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радостями</w:t>
      </w:r>
      <w:proofErr w:type="gramEnd"/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…но </w:t>
      </w:r>
      <w:r w:rsidR="003E5468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прощаемся мы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с 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улыбкой, пусть и уставшей.</w:t>
      </w:r>
    </w:p>
    <w:p w:rsidR="00A17A22" w:rsidRDefault="00BF6E9D" w:rsidP="00BF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говорю своим ученикам, что сама учусь и расту вместе с ними. Учусь общаться с каждым, учусь не стесняться спрашивать и отвечать на вопросы.  Я постоянно учусь чему-то новому. </w:t>
      </w:r>
      <w:r w:rsidR="00AE0B51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F76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проще </w:t>
      </w:r>
      <w:r w:rsidR="00AE0B51" w:rsidRPr="00A06541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объяснить, рассказать, научить. Каждый из них понимает по-разному, поэтому, к каждому нужен и подход свой, и объяснение. Это и есть индивидуальный подход, это взаимопонимание, поддержка и взаимопомощь.</w:t>
      </w:r>
      <w:r w:rsidR="00A17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так школа может стать семьёй для учителя и для учеников. </w:t>
      </w:r>
      <w:r w:rsidR="00566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Может, с кем-то из них мы и не </w:t>
      </w:r>
      <w:r w:rsidR="00DF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добьёмся больших результатов в учёбе, но простейшие навыки социальной адаптации они получат. </w:t>
      </w:r>
    </w:p>
    <w:p w:rsidR="00F768A4" w:rsidRDefault="00A06541" w:rsidP="00A1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41">
        <w:rPr>
          <w:rFonts w:ascii="Times New Roman" w:hAnsi="Times New Roman" w:cs="Times New Roman"/>
          <w:sz w:val="28"/>
          <w:szCs w:val="28"/>
        </w:rPr>
        <w:lastRenderedPageBreak/>
        <w:t>Я нахожусь в постоянном педагогическом поиске, и</w:t>
      </w:r>
      <w:r w:rsidR="00AE0B51" w:rsidRPr="00A06541">
        <w:rPr>
          <w:rFonts w:ascii="Times New Roman" w:hAnsi="Times New Roman" w:cs="Times New Roman"/>
          <w:sz w:val="28"/>
          <w:szCs w:val="28"/>
        </w:rPr>
        <w:t xml:space="preserve">зучаю опыт </w:t>
      </w:r>
      <w:r w:rsidRPr="00A06541">
        <w:rPr>
          <w:rFonts w:ascii="Times New Roman" w:hAnsi="Times New Roman" w:cs="Times New Roman"/>
          <w:sz w:val="28"/>
          <w:szCs w:val="28"/>
        </w:rPr>
        <w:t xml:space="preserve">передовых </w:t>
      </w:r>
      <w:r w:rsidR="00AE0B51" w:rsidRPr="00A06541">
        <w:rPr>
          <w:rFonts w:ascii="Times New Roman" w:hAnsi="Times New Roman" w:cs="Times New Roman"/>
          <w:sz w:val="28"/>
          <w:szCs w:val="28"/>
        </w:rPr>
        <w:t>колл</w:t>
      </w:r>
      <w:r>
        <w:rPr>
          <w:rFonts w:ascii="Times New Roman" w:hAnsi="Times New Roman" w:cs="Times New Roman"/>
          <w:sz w:val="28"/>
          <w:szCs w:val="28"/>
        </w:rPr>
        <w:t>ег,</w:t>
      </w:r>
      <w:r w:rsidRPr="00A06541">
        <w:rPr>
          <w:rFonts w:ascii="Times New Roman" w:hAnsi="Times New Roman" w:cs="Times New Roman"/>
          <w:sz w:val="28"/>
          <w:szCs w:val="28"/>
        </w:rPr>
        <w:t xml:space="preserve"> делюсь своими наработками, чтобы каждый урок доказывать себе и другим, что ты достоит звания «Учитель».</w:t>
      </w:r>
      <w:r w:rsidR="00F768A4" w:rsidRPr="00F76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6541" w:rsidRDefault="00F768A4" w:rsidP="00A1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останавливаться, нужно быть в постоянном движении, в постоянном общении, жизнь такая короткая…пусть она продолжается, чтобы приносить пользу своим ученикам, </w:t>
      </w:r>
      <w:r w:rsidR="002E4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знать, что ты им нужен, </w:t>
      </w:r>
      <w:r w:rsidR="0078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видеть их маленькие победы и свои результаты,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слышать </w:t>
      </w:r>
      <w:r w:rsidR="0078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благодарности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80449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выпускников.</w:t>
      </w:r>
    </w:p>
    <w:p w:rsidR="002E457B" w:rsidRPr="00A17A22" w:rsidRDefault="002E457B" w:rsidP="00A1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Учителю сложно провести грань между школьной и личной</w:t>
      </w:r>
      <w:r w:rsidR="00DF108F" w:rsidRPr="00DF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08F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много лет работы </w:t>
      </w:r>
      <w:r w:rsidR="00DF1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понимаешь, что это одна жизненная философия, которая никогда </w:t>
      </w:r>
      <w:r w:rsidR="00DF108F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нчится, а продолжится в душах наших учеников.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E457B" w:rsidRPr="00A1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7"/>
    <w:rsid w:val="00021A58"/>
    <w:rsid w:val="002E457B"/>
    <w:rsid w:val="003568FC"/>
    <w:rsid w:val="003E5468"/>
    <w:rsid w:val="005669C7"/>
    <w:rsid w:val="00780449"/>
    <w:rsid w:val="007A6DF3"/>
    <w:rsid w:val="0093080A"/>
    <w:rsid w:val="00A06541"/>
    <w:rsid w:val="00A17A22"/>
    <w:rsid w:val="00AA4F2E"/>
    <w:rsid w:val="00AD0674"/>
    <w:rsid w:val="00AE0B51"/>
    <w:rsid w:val="00BF3C59"/>
    <w:rsid w:val="00BF6E9D"/>
    <w:rsid w:val="00D77E77"/>
    <w:rsid w:val="00DF108F"/>
    <w:rsid w:val="00E91517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2019-09-22T08:38:00Z</dcterms:created>
  <dcterms:modified xsi:type="dcterms:W3CDTF">2019-09-23T10:57:00Z</dcterms:modified>
</cp:coreProperties>
</file>