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DC" w:rsidRDefault="00F025E5" w:rsidP="00F02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учитель.</w:t>
      </w:r>
    </w:p>
    <w:p w:rsidR="00F025E5" w:rsidRDefault="00F025E5" w:rsidP="00F02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5E5" w:rsidRDefault="00F025E5" w:rsidP="00F02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«Бороться и искать, искать и не сдаваться.</w:t>
      </w:r>
    </w:p>
    <w:p w:rsidR="00F025E5" w:rsidRDefault="00F025E5" w:rsidP="00F02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только вперед, творить и развиваться»</w:t>
      </w:r>
    </w:p>
    <w:p w:rsidR="00F025E5" w:rsidRDefault="00F025E5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5E5" w:rsidRDefault="00F025E5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с детства мечтала быть учителем. Моя мечта сбылась в 1980 году. Поступила в Магнитогорский государственный педагогический институт. Начала работать учителем начальных классов с 1984 года. Стаж работы 35 лет. Мне очень жалко, что время идёт очень быстро. Как же я завидую молодым педагогам</w:t>
      </w:r>
      <w:r w:rsidR="004307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Ведь мне уже 56 лет. Скоро идти на пенсию. А в школе с каждым днём работать становится всё </w:t>
      </w:r>
      <w:r w:rsidR="004307E7">
        <w:rPr>
          <w:rFonts w:ascii="Times New Roman" w:hAnsi="Times New Roman" w:cs="Times New Roman"/>
          <w:sz w:val="28"/>
          <w:szCs w:val="28"/>
        </w:rPr>
        <w:t>интереснее и интереснее. Школа – это моя жизнь, моё хобби, моя судьба.  Мне всегда везло по жизни</w:t>
      </w:r>
      <w:proofErr w:type="gramStart"/>
      <w:r w:rsidR="00430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7E7">
        <w:rPr>
          <w:rFonts w:ascii="Times New Roman" w:hAnsi="Times New Roman" w:cs="Times New Roman"/>
          <w:sz w:val="28"/>
          <w:szCs w:val="28"/>
        </w:rPr>
        <w:t xml:space="preserve"> У меня всегда были любознательные ребята и ответственные, заинтересованные родители. За всё время работы в школе, я выпустила 16 классов. Сейчас у меня два класса: мой любимый 4а и мои малышки 3г.</w:t>
      </w:r>
    </w:p>
    <w:p w:rsidR="00203007" w:rsidRDefault="00B94417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3007">
        <w:rPr>
          <w:rFonts w:ascii="Times New Roman" w:hAnsi="Times New Roman" w:cs="Times New Roman"/>
          <w:sz w:val="28"/>
          <w:szCs w:val="28"/>
        </w:rPr>
        <w:t xml:space="preserve">Моя профессия очень интересная, но и очень ответственная. Ведь мы отвечаем за судьбу детей, которых доверили нам. </w:t>
      </w:r>
      <w:r>
        <w:rPr>
          <w:rFonts w:ascii="Times New Roman" w:hAnsi="Times New Roman" w:cs="Times New Roman"/>
          <w:sz w:val="28"/>
          <w:szCs w:val="28"/>
        </w:rPr>
        <w:t xml:space="preserve">Недаром школу называют </w:t>
      </w:r>
      <w:r w:rsidR="00E14E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вторым домом» Значит, я так должна построить свою работу, чтобы ребенок шёл в школу с удовольствием. Я стараюсь создать такие условия, чтобы каждый ребенок чувствовал </w:t>
      </w:r>
      <w:r w:rsidR="00167017">
        <w:rPr>
          <w:rFonts w:ascii="Times New Roman" w:hAnsi="Times New Roman" w:cs="Times New Roman"/>
          <w:sz w:val="28"/>
          <w:szCs w:val="28"/>
        </w:rPr>
        <w:t xml:space="preserve">мою </w:t>
      </w:r>
      <w:r>
        <w:rPr>
          <w:rFonts w:ascii="Times New Roman" w:hAnsi="Times New Roman" w:cs="Times New Roman"/>
          <w:sz w:val="28"/>
          <w:szCs w:val="28"/>
        </w:rPr>
        <w:t>теплоту и любовь</w:t>
      </w:r>
      <w:r w:rsidR="001670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смог раскрыть свой талант, был успешным, не боялся ошибиться, видел свои ошибки и старался бы их исправить.</w:t>
      </w:r>
    </w:p>
    <w:p w:rsidR="00E21981" w:rsidRDefault="00167017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7E7">
        <w:rPr>
          <w:rFonts w:ascii="Times New Roman" w:hAnsi="Times New Roman" w:cs="Times New Roman"/>
          <w:sz w:val="28"/>
          <w:szCs w:val="28"/>
        </w:rPr>
        <w:t xml:space="preserve">Главная моя цель </w:t>
      </w:r>
      <w:r w:rsidR="00E21981">
        <w:rPr>
          <w:rFonts w:ascii="Times New Roman" w:hAnsi="Times New Roman" w:cs="Times New Roman"/>
          <w:sz w:val="28"/>
          <w:szCs w:val="28"/>
        </w:rPr>
        <w:t>–</w:t>
      </w:r>
      <w:r w:rsidR="00203007">
        <w:rPr>
          <w:rFonts w:ascii="Times New Roman" w:hAnsi="Times New Roman" w:cs="Times New Roman"/>
          <w:sz w:val="28"/>
          <w:szCs w:val="28"/>
        </w:rPr>
        <w:t xml:space="preserve"> научить ребенка учиться, двигаться вперед, уметь пользоваться полученными знаниями. </w:t>
      </w:r>
    </w:p>
    <w:p w:rsidR="00B94417" w:rsidRDefault="00B94417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которые я ставлю перед собой</w:t>
      </w:r>
      <w:r w:rsidR="00E21981">
        <w:rPr>
          <w:rFonts w:ascii="Times New Roman" w:hAnsi="Times New Roman" w:cs="Times New Roman"/>
          <w:sz w:val="28"/>
          <w:szCs w:val="28"/>
        </w:rPr>
        <w:t>:</w:t>
      </w:r>
      <w:r w:rsidR="00430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17" w:rsidRDefault="00B94417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981">
        <w:rPr>
          <w:rFonts w:ascii="Times New Roman" w:hAnsi="Times New Roman" w:cs="Times New Roman"/>
          <w:sz w:val="28"/>
          <w:szCs w:val="28"/>
        </w:rPr>
        <w:t xml:space="preserve">вызвать у ребенка интерес к знаниям, </w:t>
      </w:r>
    </w:p>
    <w:p w:rsidR="00B94417" w:rsidRDefault="00B94417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981">
        <w:rPr>
          <w:rFonts w:ascii="Times New Roman" w:hAnsi="Times New Roman" w:cs="Times New Roman"/>
          <w:sz w:val="28"/>
          <w:szCs w:val="28"/>
        </w:rPr>
        <w:t xml:space="preserve">научить их высказывать свою точку зрения, </w:t>
      </w:r>
    </w:p>
    <w:p w:rsidR="00B94417" w:rsidRDefault="00B94417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981">
        <w:rPr>
          <w:rFonts w:ascii="Times New Roman" w:hAnsi="Times New Roman" w:cs="Times New Roman"/>
          <w:sz w:val="28"/>
          <w:szCs w:val="28"/>
        </w:rPr>
        <w:t xml:space="preserve">уметь слушать и слышать друг друга, </w:t>
      </w:r>
    </w:p>
    <w:p w:rsidR="004307E7" w:rsidRDefault="00B94417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981">
        <w:rPr>
          <w:rFonts w:ascii="Times New Roman" w:hAnsi="Times New Roman" w:cs="Times New Roman"/>
          <w:sz w:val="28"/>
          <w:szCs w:val="28"/>
        </w:rPr>
        <w:t>воспитывать любознательность, трудолюбие, самостоятельность.</w:t>
      </w:r>
    </w:p>
    <w:p w:rsidR="00E21981" w:rsidRDefault="00E21981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самых первых уроков  я стараюсь объяснить детям, что первое слово, которое появилось на земле, это было слово – «уважение» Всё получится, если люди будут уважать и ценить друг друга.</w:t>
      </w:r>
    </w:p>
    <w:p w:rsidR="006214DC" w:rsidRDefault="00167017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Когда я иду</w:t>
      </w:r>
      <w:r w:rsidR="006214DC">
        <w:rPr>
          <w:rFonts w:ascii="Times New Roman" w:hAnsi="Times New Roman" w:cs="Times New Roman"/>
          <w:sz w:val="28"/>
          <w:szCs w:val="28"/>
        </w:rPr>
        <w:t xml:space="preserve"> на занятие, я всегда повторяю слова великого </w:t>
      </w:r>
    </w:p>
    <w:p w:rsidR="006214DC" w:rsidRDefault="006214DC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Маяковского: </w:t>
      </w:r>
    </w:p>
    <w:p w:rsidR="006214DC" w:rsidRDefault="006214DC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Светить всегда, </w:t>
      </w:r>
    </w:p>
    <w:p w:rsidR="006214DC" w:rsidRDefault="006214DC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светить везде, </w:t>
      </w:r>
    </w:p>
    <w:p w:rsidR="00167017" w:rsidRDefault="006214DC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дней последних донца,</w:t>
      </w:r>
    </w:p>
    <w:p w:rsidR="006214DC" w:rsidRDefault="006214DC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светить – и никаких гвоздей!</w:t>
      </w:r>
    </w:p>
    <w:p w:rsidR="006214DC" w:rsidRDefault="006214DC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лозунг мой – </w:t>
      </w:r>
    </w:p>
    <w:p w:rsidR="006214DC" w:rsidRDefault="006214DC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солнца!</w:t>
      </w:r>
    </w:p>
    <w:p w:rsidR="006214DC" w:rsidRDefault="006214DC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когда возвращаюсь домой, спрашиваю себя – Получилось ли это у меня? Смог</w:t>
      </w:r>
      <w:r w:rsidR="00E14E3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 ли я  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новое, интересное? </w:t>
      </w:r>
    </w:p>
    <w:p w:rsidR="006214DC" w:rsidRDefault="006214DC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моей работы:</w:t>
      </w:r>
    </w:p>
    <w:p w:rsidR="006214DC" w:rsidRDefault="00285A15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принцип -  Создание психологической комфортности. Каждый ребенок это личность. Нельзя сравнивать детей друг с другом. Ребенка можно сравнивать </w:t>
      </w:r>
      <w:r w:rsidR="001F453E">
        <w:rPr>
          <w:rFonts w:ascii="Times New Roman" w:hAnsi="Times New Roman" w:cs="Times New Roman"/>
          <w:sz w:val="28"/>
          <w:szCs w:val="28"/>
        </w:rPr>
        <w:lastRenderedPageBreak/>
        <w:t xml:space="preserve">только  самим с собой - </w:t>
      </w:r>
      <w:r>
        <w:rPr>
          <w:rFonts w:ascii="Times New Roman" w:hAnsi="Times New Roman" w:cs="Times New Roman"/>
          <w:sz w:val="28"/>
          <w:szCs w:val="28"/>
        </w:rPr>
        <w:t>«что я знал вчера, что узнал сегодня» Каждый из них должен уходить домой с победо</w:t>
      </w:r>
      <w:r w:rsidR="001F453E">
        <w:rPr>
          <w:rFonts w:ascii="Times New Roman" w:hAnsi="Times New Roman" w:cs="Times New Roman"/>
          <w:sz w:val="28"/>
          <w:szCs w:val="28"/>
        </w:rPr>
        <w:t>й, с радостью в душе.</w:t>
      </w:r>
    </w:p>
    <w:p w:rsidR="001F453E" w:rsidRDefault="001F453E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принцип –</w:t>
      </w:r>
      <w:r w:rsidR="009C49EE">
        <w:rPr>
          <w:rFonts w:ascii="Times New Roman" w:hAnsi="Times New Roman" w:cs="Times New Roman"/>
          <w:sz w:val="28"/>
          <w:szCs w:val="28"/>
        </w:rPr>
        <w:t xml:space="preserve"> Ни шагу на месте, ни шагу назад, а только вперед и только все вместе. Мне очень хочется, чтобы дети переживали </w:t>
      </w:r>
      <w:r w:rsidR="00E14E34">
        <w:rPr>
          <w:rFonts w:ascii="Times New Roman" w:hAnsi="Times New Roman" w:cs="Times New Roman"/>
          <w:sz w:val="28"/>
          <w:szCs w:val="28"/>
        </w:rPr>
        <w:t xml:space="preserve">и радовались </w:t>
      </w:r>
      <w:r w:rsidR="009C49EE">
        <w:rPr>
          <w:rFonts w:ascii="Times New Roman" w:hAnsi="Times New Roman" w:cs="Times New Roman"/>
          <w:sz w:val="28"/>
          <w:szCs w:val="28"/>
        </w:rPr>
        <w:t>друг за друга, помогали друг другу. Поэтому с первого класса я начинаю учить детей работать в парах, группах. Каждый ребенок пробует быть лидером группы, руководителем</w:t>
      </w:r>
      <w:r w:rsidR="00E14E34">
        <w:rPr>
          <w:rFonts w:ascii="Times New Roman" w:hAnsi="Times New Roman" w:cs="Times New Roman"/>
          <w:sz w:val="28"/>
          <w:szCs w:val="28"/>
        </w:rPr>
        <w:t>.</w:t>
      </w:r>
      <w:r w:rsidR="009C4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9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C49EE">
        <w:rPr>
          <w:rFonts w:ascii="Times New Roman" w:hAnsi="Times New Roman" w:cs="Times New Roman"/>
          <w:sz w:val="28"/>
          <w:szCs w:val="28"/>
        </w:rPr>
        <w:t xml:space="preserve">чится отвечать за свою группу, стараться не подвести друг друга. Работая в </w:t>
      </w:r>
      <w:proofErr w:type="gramStart"/>
      <w:r w:rsidR="009C49EE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="009C49EE">
        <w:rPr>
          <w:rFonts w:ascii="Times New Roman" w:hAnsi="Times New Roman" w:cs="Times New Roman"/>
          <w:sz w:val="28"/>
          <w:szCs w:val="28"/>
        </w:rPr>
        <w:t xml:space="preserve"> ребята учатся оценивать себя и работу своих товарищей.</w:t>
      </w:r>
    </w:p>
    <w:p w:rsidR="00285A15" w:rsidRDefault="001F453E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A15">
        <w:rPr>
          <w:rFonts w:ascii="Times New Roman" w:hAnsi="Times New Roman" w:cs="Times New Roman"/>
          <w:sz w:val="28"/>
          <w:szCs w:val="28"/>
        </w:rPr>
        <w:t xml:space="preserve"> принцип – Мы единое целое – родитель, ребенок, учитель. </w:t>
      </w:r>
    </w:p>
    <w:p w:rsidR="00285A15" w:rsidRDefault="00285A15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моём класс</w:t>
      </w:r>
      <w:r w:rsidR="001F45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родители принимают активное участие в раз</w:t>
      </w:r>
      <w:r w:rsidR="001F453E">
        <w:rPr>
          <w:rFonts w:ascii="Times New Roman" w:hAnsi="Times New Roman" w:cs="Times New Roman"/>
          <w:sz w:val="28"/>
          <w:szCs w:val="28"/>
        </w:rPr>
        <w:t xml:space="preserve">личных мероприятиях. Ежегодно мы с детьми приглашаем родителей на открытые уроки. Очень часто проводим совместные конкурсы, концерты, соревнования. </w:t>
      </w:r>
    </w:p>
    <w:p w:rsidR="001F453E" w:rsidRDefault="001F453E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я провожу в разных формах: «Шляпа проблем»,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709F8">
        <w:rPr>
          <w:rFonts w:ascii="Times New Roman" w:hAnsi="Times New Roman" w:cs="Times New Roman"/>
          <w:sz w:val="28"/>
          <w:szCs w:val="28"/>
        </w:rPr>
        <w:t>«Вечер вопросов и ответов», «Мастер-класс», «Мой ребенок» и т.д.</w:t>
      </w:r>
    </w:p>
    <w:p w:rsidR="00B709F8" w:rsidRDefault="00B709F8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принцип </w:t>
      </w:r>
      <w:r w:rsidR="00E14E34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заниматься самообразованием. «Учиться и учиться, как завещал великий Ленин»</w:t>
      </w:r>
    </w:p>
    <w:p w:rsidR="00B709F8" w:rsidRDefault="00B709F8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Школа – это удивительный, сказочный мир, со своими законами и правилами, со своими радостями и печалями, со своими победами и удачами. Каждый человек помнит свою школу всю  жизнь. И только от нас, учителей, зависит, каким запомнится этот мир в памяти детей.</w:t>
      </w:r>
    </w:p>
    <w:p w:rsidR="00E14E34" w:rsidRDefault="00E14E34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очень рада, что выбрала именно эту профессию и живу в этом сказочном мире.</w:t>
      </w:r>
    </w:p>
    <w:p w:rsidR="001F453E" w:rsidRDefault="001F453E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4DC" w:rsidRDefault="006214DC" w:rsidP="00F02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5E5" w:rsidRDefault="00E14E34" w:rsidP="00F02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E5" w:rsidRPr="00F025E5" w:rsidRDefault="00F025E5" w:rsidP="00F025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025E5" w:rsidRPr="00F025E5" w:rsidSect="00F025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E5"/>
    <w:rsid w:val="000559DC"/>
    <w:rsid w:val="00167017"/>
    <w:rsid w:val="001F453E"/>
    <w:rsid w:val="00203007"/>
    <w:rsid w:val="00285A15"/>
    <w:rsid w:val="004307E7"/>
    <w:rsid w:val="00537C63"/>
    <w:rsid w:val="006214DC"/>
    <w:rsid w:val="00737CBC"/>
    <w:rsid w:val="007A7142"/>
    <w:rsid w:val="008A2244"/>
    <w:rsid w:val="009A6A26"/>
    <w:rsid w:val="009C49EE"/>
    <w:rsid w:val="00B33955"/>
    <w:rsid w:val="00B709F8"/>
    <w:rsid w:val="00B94417"/>
    <w:rsid w:val="00E14E34"/>
    <w:rsid w:val="00E21981"/>
    <w:rsid w:val="00F025E5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2019-11-25T16:20:00Z</dcterms:created>
  <dcterms:modified xsi:type="dcterms:W3CDTF">2019-11-25T18:17:00Z</dcterms:modified>
</cp:coreProperties>
</file>