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65" w:rsidRPr="006E7F65" w:rsidRDefault="006E7F65" w:rsidP="006E7F6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F65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 общеобразовательное</w:t>
      </w:r>
    </w:p>
    <w:p w:rsidR="006E7F65" w:rsidRPr="006E7F65" w:rsidRDefault="006E7F65" w:rsidP="006E7F6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F65">
        <w:rPr>
          <w:rFonts w:ascii="Times New Roman" w:eastAsia="Calibri" w:hAnsi="Times New Roman" w:cs="Times New Roman"/>
          <w:b/>
          <w:sz w:val="24"/>
          <w:szCs w:val="24"/>
        </w:rPr>
        <w:t xml:space="preserve">учреждение  школа №10 </w:t>
      </w:r>
    </w:p>
    <w:p w:rsidR="006E7F65" w:rsidRPr="006E7F65" w:rsidRDefault="006E7F65" w:rsidP="006E7F6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F65">
        <w:rPr>
          <w:rFonts w:ascii="Times New Roman" w:eastAsia="Calibri" w:hAnsi="Times New Roman" w:cs="Times New Roman"/>
          <w:b/>
          <w:sz w:val="24"/>
          <w:szCs w:val="24"/>
        </w:rPr>
        <w:t>155813, Ивановская область, г. Кинешма,</w:t>
      </w:r>
    </w:p>
    <w:p w:rsidR="006E7F65" w:rsidRPr="006E7F65" w:rsidRDefault="006E7F65" w:rsidP="006E7F6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F65">
        <w:rPr>
          <w:rFonts w:ascii="Times New Roman" w:eastAsia="Calibri" w:hAnsi="Times New Roman" w:cs="Times New Roman"/>
          <w:b/>
          <w:sz w:val="24"/>
          <w:szCs w:val="24"/>
        </w:rPr>
        <w:t>ул. Котовского, д. 19</w:t>
      </w:r>
    </w:p>
    <w:p w:rsidR="006E7F65" w:rsidRPr="006E7F65" w:rsidRDefault="006E7F65" w:rsidP="006E7F65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F65">
        <w:rPr>
          <w:rFonts w:ascii="Times New Roman" w:eastAsia="Calibri" w:hAnsi="Times New Roman" w:cs="Times New Roman"/>
          <w:b/>
          <w:sz w:val="24"/>
          <w:szCs w:val="24"/>
        </w:rPr>
        <w:t xml:space="preserve">телефон (факс) (49331)5-37-74; </w:t>
      </w:r>
      <w:proofErr w:type="spellStart"/>
      <w:r w:rsidRPr="006E7F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Kineschma</w:t>
      </w:r>
      <w:proofErr w:type="spellEnd"/>
      <w:r w:rsidRPr="006E7F65">
        <w:rPr>
          <w:rFonts w:ascii="Times New Roman" w:eastAsia="Calibri" w:hAnsi="Times New Roman" w:cs="Times New Roman"/>
          <w:b/>
          <w:sz w:val="24"/>
          <w:szCs w:val="24"/>
        </w:rPr>
        <w:t>10@</w:t>
      </w:r>
      <w:proofErr w:type="spellStart"/>
      <w:r w:rsidRPr="006E7F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6E7F6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E7F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</w:p>
    <w:p w:rsidR="006E7F65" w:rsidRPr="006E7F65" w:rsidRDefault="006E7F65" w:rsidP="006E7F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F65" w:rsidRPr="006E7F65" w:rsidRDefault="006E7F65" w:rsidP="006E7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7F65" w:rsidRPr="00C1743D" w:rsidRDefault="00C1743D" w:rsidP="006E7F65">
      <w:pPr>
        <w:pBdr>
          <w:bottom w:val="single" w:sz="4" w:space="4" w:color="E9E9E9"/>
        </w:pBdr>
        <w:shd w:val="clear" w:color="auto" w:fill="FFFFFF"/>
        <w:spacing w:after="143" w:line="300" w:lineRule="atLeast"/>
        <w:ind w:left="-143" w:right="-143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</w:t>
      </w:r>
    </w:p>
    <w:p w:rsidR="006E7F65" w:rsidRPr="006E7F65" w:rsidRDefault="006E7F65" w:rsidP="006E7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F65" w:rsidRPr="006E7F65" w:rsidRDefault="006E7F65" w:rsidP="006E7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3B86EF" wp14:editId="5FB45152">
            <wp:extent cx="3102967" cy="4655820"/>
            <wp:effectExtent l="19050" t="0" r="2183" b="0"/>
            <wp:docPr id="1" name="Рисунок 1" descr="C:\Users\Ирина\Desktop\IMG_7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_78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222" cy="46547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7F65" w:rsidRPr="006E7F65" w:rsidRDefault="006E7F65" w:rsidP="006E7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52"/>
          <w:szCs w:val="52"/>
          <w:lang w:eastAsia="ru-RU"/>
        </w:rPr>
      </w:pPr>
      <w:r w:rsidRPr="006E7F65">
        <w:rPr>
          <w:rFonts w:ascii="Times New Roman" w:eastAsia="Times New Roman" w:hAnsi="Times New Roman" w:cs="Times New Roman"/>
          <w:b/>
          <w:color w:val="000099"/>
          <w:sz w:val="52"/>
          <w:szCs w:val="52"/>
          <w:lang w:eastAsia="ru-RU"/>
        </w:rPr>
        <w:t>Эссе</w:t>
      </w:r>
    </w:p>
    <w:p w:rsidR="006E7F65" w:rsidRPr="006E7F65" w:rsidRDefault="006E7F65" w:rsidP="006E7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52"/>
          <w:szCs w:val="52"/>
          <w:lang w:eastAsia="ru-RU"/>
        </w:rPr>
      </w:pPr>
      <w:r w:rsidRPr="006E7F65">
        <w:rPr>
          <w:rFonts w:ascii="Times New Roman" w:eastAsia="Times New Roman" w:hAnsi="Times New Roman" w:cs="Times New Roman"/>
          <w:b/>
          <w:color w:val="000099"/>
          <w:sz w:val="52"/>
          <w:szCs w:val="52"/>
          <w:lang w:eastAsia="ru-RU"/>
        </w:rPr>
        <w:t>«Почему я педагог»</w:t>
      </w:r>
    </w:p>
    <w:p w:rsidR="006E7F65" w:rsidRPr="006E7F65" w:rsidRDefault="006E7F65" w:rsidP="006E7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F65" w:rsidRPr="006E7F65" w:rsidRDefault="006E7F65" w:rsidP="006E7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Менькова Ирина Львовна,</w:t>
      </w:r>
    </w:p>
    <w:p w:rsidR="006E7F65" w:rsidRPr="006E7F65" w:rsidRDefault="006E7F65" w:rsidP="006E7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начальных классов </w:t>
      </w:r>
    </w:p>
    <w:p w:rsidR="006E7F65" w:rsidRPr="006E7F65" w:rsidRDefault="006E7F65" w:rsidP="006E7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высшей категории </w:t>
      </w:r>
    </w:p>
    <w:p w:rsidR="006E7F65" w:rsidRPr="006E7F65" w:rsidRDefault="006E7F65" w:rsidP="006E7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школы №10</w:t>
      </w:r>
    </w:p>
    <w:p w:rsidR="006E7F65" w:rsidRDefault="006E7F65" w:rsidP="006E7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3D" w:rsidRPr="006E7F65" w:rsidRDefault="00C1743D" w:rsidP="006E7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F65" w:rsidRPr="006E7F65" w:rsidRDefault="006E7F65" w:rsidP="006E7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F65" w:rsidRPr="006E7F65" w:rsidRDefault="006E7F65" w:rsidP="006E7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8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E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6E7F65" w:rsidRPr="00EF032F" w:rsidRDefault="006E7F65" w:rsidP="00EF0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Быть может, кто-то скажет: «Вот чудачка!»</w:t>
      </w:r>
    </w:p>
    <w:p w:rsidR="006E7F65" w:rsidRPr="00EF032F" w:rsidRDefault="006E7F65" w:rsidP="00EF0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вот молодею с ребятнёй.</w:t>
      </w:r>
    </w:p>
    <w:p w:rsidR="006E7F65" w:rsidRPr="00EF032F" w:rsidRDefault="006E7F65" w:rsidP="00EF0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Учительская жизнь, как в море качка,</w:t>
      </w:r>
    </w:p>
    <w:p w:rsidR="006E7F65" w:rsidRPr="00EF032F" w:rsidRDefault="006E7F65" w:rsidP="00EF0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штормом, штилем, с криком, беготней.</w:t>
      </w:r>
    </w:p>
    <w:p w:rsidR="006E7F65" w:rsidRPr="00EF032F" w:rsidRDefault="006E7F65" w:rsidP="00EF0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если б я смогла всю жизнь начать сначала,</w:t>
      </w:r>
    </w:p>
    <w:p w:rsidR="006E7F65" w:rsidRPr="00EF032F" w:rsidRDefault="006E7F65" w:rsidP="00EF0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снова бы вошла в свой светлый класс,</w:t>
      </w:r>
    </w:p>
    <w:p w:rsidR="006E7F65" w:rsidRPr="00EF032F" w:rsidRDefault="006E7F65" w:rsidP="00EF0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тихо головою б покачала,</w:t>
      </w:r>
    </w:p>
    <w:p w:rsidR="006E7F65" w:rsidRPr="00EF032F" w:rsidRDefault="006E7F65" w:rsidP="00EF0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Увидев </w:t>
      </w:r>
      <w:r w:rsidRPr="00EF03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</w:t>
      </w:r>
      <w:r w:rsidRPr="00E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взгляд раскрытых глаз.</w:t>
      </w:r>
    </w:p>
    <w:p w:rsidR="006E7F65" w:rsidRPr="00EF032F" w:rsidRDefault="006E7F65" w:rsidP="00EF0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снова сердце бьется, нежно тая,</w:t>
      </w:r>
    </w:p>
    <w:p w:rsidR="006E7F65" w:rsidRPr="00EF032F" w:rsidRDefault="006E7F65" w:rsidP="00EF0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взора детского, добра и теплоты.</w:t>
      </w:r>
    </w:p>
    <w:p w:rsidR="006E7F65" w:rsidRPr="00EF032F" w:rsidRDefault="006E7F65" w:rsidP="00EF0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будто детства своего касаюсь.</w:t>
      </w:r>
    </w:p>
    <w:p w:rsidR="006E7F65" w:rsidRPr="00EF032F" w:rsidRDefault="006E7F65" w:rsidP="00EF0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Летят года... И снова в класс ведут шаги.</w:t>
      </w:r>
    </w:p>
    <w:p w:rsidR="006E7F65" w:rsidRPr="00EF032F" w:rsidRDefault="006E7F65" w:rsidP="00EF0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И.Г. Кузьмина</w:t>
      </w:r>
    </w:p>
    <w:p w:rsidR="006E7F65" w:rsidRPr="00EF032F" w:rsidRDefault="006E7F65" w:rsidP="00EF032F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F032F"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      </w:t>
      </w:r>
    </w:p>
    <w:p w:rsidR="006E7F65" w:rsidRPr="00EF032F" w:rsidRDefault="006E7F65" w:rsidP="00EF032F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F032F">
        <w:rPr>
          <w:rFonts w:ascii="Times New Roman" w:eastAsia="Calibri" w:hAnsi="Times New Roman" w:cs="Times New Roman"/>
          <w:sz w:val="24"/>
          <w:szCs w:val="24"/>
        </w:rPr>
        <w:t xml:space="preserve">           Профессия учителя, на  мой взгляд, одна из самых необычных. Почему? Потому что все считают, что учитель – это тот, кто учит. Но ведь это не совсем так: это дети нас  учат. Ю.И. Латышев писал: «Учительство, по сути своей, - диалог ребёнка и учителя с миром».  Как бы я смогла понять, куда мне двигаться дальше,  чему учиться, если бы не мои ученики. Только с их помощью я вижу, что у меня получается, а что нужно изменить. Дети  умеют учить лучше взрослых, они говорят и действуют открыто. </w:t>
      </w:r>
    </w:p>
    <w:p w:rsidR="006E7F65" w:rsidRPr="00EF032F" w:rsidRDefault="006E7F65" w:rsidP="00EF032F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F032F"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          Почему я учитель?  В чем  мое  назначение? Что я могу дать миру и, что останется  после меня?</w:t>
      </w:r>
      <w:r w:rsidRPr="00EF032F"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</w:rPr>
        <w:br/>
        <w:t xml:space="preserve">           </w:t>
      </w:r>
      <w:proofErr w:type="gramStart"/>
      <w:r w:rsidRPr="00EF032F"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Ответы на эти вопросы я ищу, оставшись наедине с собой, когда я могу постичь мудрость известных классиков, посидеть за томиком  мистического  Булгакова; окунуться в вечность с Ричардом Бахом, который помог мне осознать, что "ни одно желание не дается тебе отдельно от силы, позволяющей осуществить его"; задуматься о дружбе с Маленьким принцем Экзюпери, погрустить с Анной Ахматовой;</w:t>
      </w:r>
      <w:proofErr w:type="gramEnd"/>
      <w:r w:rsidRPr="00EF032F"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</w:rPr>
        <w:t> окунуться в реальность жизни  с Ремарком и научиться верить с Пауло Коэльо. На мгновение стать единомышленником и учеником Юрия  Ивановича Латышева, афоризмы которого во многом  сформировали мое педагогическое кредо. Он говорит, что "любовь приходит  тогда, когда заботы любимого человека  становятся тебе не в тягость".</w:t>
      </w:r>
      <w:r w:rsidRPr="00EF032F"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</w:rPr>
        <w:br/>
        <w:t xml:space="preserve">         А вы знаете, заботы моих учеников действительно мне не в тягость. Ведь я люблю их! И хочу быть для них хорошим учителем! Я стремлюсь научить своих детей всему, что  умею сама: вдохновить их на творчество и разделить радость общения, повести  за собой и показать дорогу в мир, полный приключений, новых встреч и удивительных вещей, доказать, что нет ничего невозможного. Учу гордиться своей уникальностью, своей культурой и традициями. Учу общаться с миром, принимать его таким, какой он есть, и видеть только хорошее. Учу верить в себя  так же, как я верю в каждого из них, быть самостоятельными и жить в гармонии с самим собой и другими. И собственным примером учу постоянно работать над собой, никогда не останавливаться на </w:t>
      </w:r>
      <w:proofErr w:type="gramStart"/>
      <w:r w:rsidRPr="00EF032F"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</w:rPr>
        <w:t>достигнутом</w:t>
      </w:r>
      <w:proofErr w:type="gramEnd"/>
      <w:r w:rsidRPr="00EF032F"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</w:rPr>
        <w:t>, неустанно делиться опытом и перенимать опыт других, быть  инициативными, успешными и яркими!</w:t>
      </w:r>
      <w:r w:rsidRPr="00EF032F"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</w:rPr>
        <w:br/>
        <w:t xml:space="preserve">       Ведь жизнь – это бесконечный круговорот, и, пока мы уверенно движемся вперед, мы по-настоящему живем!!! </w:t>
      </w:r>
    </w:p>
    <w:p w:rsidR="006E7F65" w:rsidRPr="00EF032F" w:rsidRDefault="006E7F65" w:rsidP="00EF0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2F">
        <w:rPr>
          <w:rFonts w:ascii="Times New Roman" w:eastAsia="Calibri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     А сейчас</w:t>
      </w:r>
      <w:r w:rsidRPr="00EF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живем в быстро </w:t>
      </w:r>
      <w:proofErr w:type="gramStart"/>
      <w:r w:rsidRPr="00EF03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меняющимся</w:t>
      </w:r>
      <w:proofErr w:type="gramEnd"/>
      <w:r w:rsidRPr="00EF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мире, в мире высоких технологий и информации. Объем новой информации удваивается каждые два года. Для наших учеников это означает, что половина из того, что они изучают в школе сейчас, потеряет актуальность к моменту выхода их в большую жизнь. Десять самых востребованных современных профессий еще не существовали в 90-е годы. Возможно, мы и сейчас готовим ребят к профессиям, которые еще не появились. Учитель уже не единственный источник информации. Мы заставляем учащихся запоминать имена и факты, но они не способны применять эти знания в жизни. Так с ЧЕГО или с КОГО начинается решение всех этих проблем?</w:t>
      </w:r>
    </w:p>
    <w:p w:rsidR="006E7F65" w:rsidRPr="00EF032F" w:rsidRDefault="006E7F65" w:rsidP="00EF0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  Может быть, оно начинается с нас – учителей? Учителей, способных или стремящихся принять изменения современного общества, владеющих информацией о новом современном мире. Так какой же он – новый мир учителя? Прежде всего, это, конечно же, школа. НОВАЯ ШКОЛА, идея о которой была объявлена национальной образовательной инициативой. Новая школа означает не просто новое здание или современное оборудование. Это также стандарты второго поколения, поддержка одаренных детей, укрепление их здоровья и …НОВЫЙ УЧИТЕЛЬ! Учитель с новым, измененным мировоззрением сотворчества и сотрудничества, с новым мышлением и способностью к инновационной деятельности. И пусть учитель сегодня не единственный источник знаний, но все еще только он может организовать ребят к нахождению и выбору нужных источников знаний. Он может научить ребят учиться на протяжении всей их жизни.  </w:t>
      </w:r>
    </w:p>
    <w:p w:rsidR="006E7F65" w:rsidRPr="00EF032F" w:rsidRDefault="006E7F65" w:rsidP="00EF0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Новый учитель – это, как и прежде, педагог, владеющий психолого-педагогическими знаниями и понимающий особенности развития детей, способный поддержать ребенка, помочь ему найти себя в будущем, стать самостоятельным, творческим и уверенным в себе. Это человек, увлекающийся не только своим предметом, но и имеющий широкий кругозор. Творческий! Одним словом, универсальный человек, но с ярко выраженной индивидуальностью, имеющий свою какую-то изюминку!</w:t>
      </w:r>
    </w:p>
    <w:p w:rsidR="006E7F65" w:rsidRPr="00EF032F" w:rsidRDefault="006E7F65" w:rsidP="00EF0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Это человек с целостной системой ценностей, высоконравственный! Так как его задача сформировать такую систему и у ребенка. Ведь от этого зависит, какие знания ребенок выберет для применения в жизни.</w:t>
      </w:r>
    </w:p>
    <w:p w:rsidR="006E7F65" w:rsidRPr="00EF032F" w:rsidRDefault="006E7F65" w:rsidP="00EF0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И, наконец, он очень чуткий, внимательный, восприимчивый к интересам ребят, открытый ко всему новому, так как «только желающий познания человек может зажечь такое желание и в сердце ребенка!»</w:t>
      </w:r>
    </w:p>
    <w:p w:rsidR="006E7F65" w:rsidRPr="00EF032F" w:rsidRDefault="006E7F65" w:rsidP="00EF0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Новый учитель</w:t>
      </w:r>
      <w:proofErr w:type="gramStart"/>
      <w:r w:rsidRPr="00EF032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EF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он новый? Что его отличает от учителей другого времени? А вы знаете, ведь именно время их и отличает, а вернее эпоха, в которой он живет, каждая </w:t>
      </w:r>
      <w:proofErr w:type="gramStart"/>
      <w:r w:rsidRPr="00EF03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F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ознаменована определенными изменениями и событиями. И в каждой эпохе свой новый учитель!</w:t>
      </w:r>
    </w:p>
    <w:p w:rsidR="006E7F65" w:rsidRPr="00EF032F" w:rsidRDefault="006E7F65" w:rsidP="00EF0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  Нового учителя я вижу как помощника, консультанта, </w:t>
      </w:r>
      <w:proofErr w:type="spellStart"/>
      <w:r w:rsidRPr="00EF032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EF032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глубоко и четко знающего свой предмет, имеющего ярко выраженный стиль преподавания, сотрудника, соратника, путеводителя по жизни, человека, вовремя направляющего твою работу в нужное русло. Т</w:t>
      </w:r>
      <w:r w:rsidR="0068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F03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8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</w:t>
      </w:r>
      <w:r w:rsidRPr="00EF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идет с ребенком рядом и чуть-чуть впереди!</w:t>
      </w:r>
    </w:p>
    <w:p w:rsidR="006E7F65" w:rsidRPr="00EF032F" w:rsidRDefault="006E7F65" w:rsidP="00EF032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F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   Многие говорят, что работать учителем сейчас намного сложнее, чем было раньше, т</w:t>
      </w:r>
      <w:r w:rsidR="0068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Pr="00EF03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5A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bookmarkStart w:id="0" w:name="_GoBack"/>
      <w:bookmarkEnd w:id="0"/>
      <w:r w:rsidRPr="00EF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порушены, авторитет наш подорван, ребят сложно организовать, потому что у них новый круг интересов и мы не готовы его принять</w:t>
      </w:r>
      <w:proofErr w:type="gramStart"/>
      <w:r w:rsidRPr="00EF032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EF032F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EF032F">
        <w:rPr>
          <w:rFonts w:ascii="Times New Roman" w:eastAsia="Calibri" w:hAnsi="Times New Roman" w:cs="Times New Roman"/>
          <w:sz w:val="24"/>
          <w:szCs w:val="24"/>
        </w:rPr>
        <w:t>ыть современным учителем — значит понять новое поколение, принять его таким, каким оно есть, не переставая «сеять разумное, доброе, вечное». Чтобы сегодняшних школьников удивить, заинтересовать, нужны современные подходы. В педагогической деятельности мной используется технология развития критического мышления, проблемная, проектн</w:t>
      </w:r>
      <w:proofErr w:type="gramStart"/>
      <w:r w:rsidRPr="00EF032F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EF032F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исследовательская, здоровьесберегающие технологии на основе личностно- ориентированного подхода. Связующим звеном всего вышеперечисленного становится </w:t>
      </w:r>
      <w:proofErr w:type="gramStart"/>
      <w:r w:rsidRPr="00EF032F">
        <w:rPr>
          <w:rFonts w:ascii="Times New Roman" w:eastAsia="Calibri" w:hAnsi="Times New Roman" w:cs="Times New Roman"/>
          <w:sz w:val="24"/>
          <w:szCs w:val="24"/>
        </w:rPr>
        <w:t>игровая</w:t>
      </w:r>
      <w:proofErr w:type="gramEnd"/>
      <w:r w:rsidRPr="00EF032F">
        <w:rPr>
          <w:rFonts w:ascii="Times New Roman" w:eastAsia="Calibri" w:hAnsi="Times New Roman" w:cs="Times New Roman"/>
          <w:sz w:val="24"/>
          <w:szCs w:val="24"/>
        </w:rPr>
        <w:t xml:space="preserve"> деятельность, в которой ученик начальной школы чувствует себя всегда комфортно. </w:t>
      </w:r>
    </w:p>
    <w:p w:rsidR="006E7F65" w:rsidRPr="00EF032F" w:rsidRDefault="006E7F65" w:rsidP="00EF032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F032F">
        <w:rPr>
          <w:rFonts w:ascii="Times New Roman" w:eastAsia="Calibri" w:hAnsi="Times New Roman" w:cs="Times New Roman"/>
          <w:sz w:val="24"/>
          <w:szCs w:val="24"/>
        </w:rPr>
        <w:t xml:space="preserve">Ребёнок живёт в стремительно меняющемся современном мире. А этот мир требует развития. Маленький человек перегружен информацией. Это приводит к сдвигам в его сознании. К изменению полярности </w:t>
      </w:r>
      <w:proofErr w:type="gramStart"/>
      <w:r w:rsidRPr="00EF032F">
        <w:rPr>
          <w:rFonts w:ascii="Times New Roman" w:eastAsia="Calibri" w:hAnsi="Times New Roman" w:cs="Times New Roman"/>
          <w:sz w:val="24"/>
          <w:szCs w:val="24"/>
        </w:rPr>
        <w:t>плохого</w:t>
      </w:r>
      <w:proofErr w:type="gramEnd"/>
      <w:r w:rsidRPr="00EF032F">
        <w:rPr>
          <w:rFonts w:ascii="Times New Roman" w:eastAsia="Calibri" w:hAnsi="Times New Roman" w:cs="Times New Roman"/>
          <w:sz w:val="24"/>
          <w:szCs w:val="24"/>
        </w:rPr>
        <w:t xml:space="preserve"> и хорошего. </w:t>
      </w:r>
      <w:proofErr w:type="gramStart"/>
      <w:r w:rsidRPr="00EF032F">
        <w:rPr>
          <w:rFonts w:ascii="Times New Roman" w:eastAsia="Calibri" w:hAnsi="Times New Roman" w:cs="Times New Roman"/>
          <w:sz w:val="24"/>
          <w:szCs w:val="24"/>
        </w:rPr>
        <w:t>Плохое</w:t>
      </w:r>
      <w:proofErr w:type="gramEnd"/>
      <w:r w:rsidRPr="00EF032F">
        <w:rPr>
          <w:rFonts w:ascii="Times New Roman" w:eastAsia="Calibri" w:hAnsi="Times New Roman" w:cs="Times New Roman"/>
          <w:sz w:val="24"/>
          <w:szCs w:val="24"/>
        </w:rPr>
        <w:t xml:space="preserve"> становится хорошим, хорошее - плохим. Как переломить ситуацию? Какой способ, отогревающий душу ребёнка, должен выбрать учитель? Каким для этого должен быть сам учитель? </w:t>
      </w:r>
    </w:p>
    <w:p w:rsidR="006E7F65" w:rsidRPr="00EF032F" w:rsidRDefault="006E7F65" w:rsidP="00EF032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F03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 вы знаете, я думаю, в каждом поколении возникали подобные проблемы.</w:t>
      </w:r>
      <w:r w:rsidRPr="00EF032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Но самое главное, что в любое время мы должны убедить ребят в том, что мы ВЕРИМ В НЕГО, в его успех, в его будущее! Доказывать, как он нам интересен и неповторим, как он нам нужен! Ведь без него мы не сможем БЫТЬ! МЫ начинаемся с ребенка, а ОН начинается с нас. С нас начинаются первые шаги ребенка в мир знаний. С нами начинается его утро, урок, жизнь. Жизнь, в которой мы должны оставить частичку своей души. Мир постоянно меняется, и мы </w:t>
      </w:r>
      <w:r w:rsidRPr="00EF032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lastRenderedPageBreak/>
        <w:t xml:space="preserve">рискуем упустить </w:t>
      </w:r>
      <w:proofErr w:type="gramStart"/>
      <w:r w:rsidRPr="00EF032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самое</w:t>
      </w:r>
      <w:proofErr w:type="gramEnd"/>
      <w:r w:rsidRPr="00EF032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важное в погоне соответствовать всем требованиям и стандартам нового мира. Но главное остается в любое время: это мы! Дети, родители, учителя. МЫ -  настоящее и будущее, и только от нас зависит, каким оно будет! Давайте верить в наших детей, и тогда новая школа состоится!</w:t>
      </w:r>
    </w:p>
    <w:p w:rsidR="006E7F65" w:rsidRPr="00EF032F" w:rsidRDefault="006E7F65" w:rsidP="00EF032F">
      <w:pPr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EF032F">
        <w:rPr>
          <w:rFonts w:ascii="Times New Roman" w:eastAsia="Calibri" w:hAnsi="Times New Roman" w:cs="Times New Roman"/>
          <w:sz w:val="24"/>
          <w:szCs w:val="24"/>
        </w:rPr>
        <w:t xml:space="preserve">  А завтра будет новый школьный день, и вот уже завтра в классе на меня опять будут смотреть глаза моих учеников.                        </w:t>
      </w:r>
    </w:p>
    <w:p w:rsidR="006E7F65" w:rsidRPr="00EF032F" w:rsidRDefault="006E7F65" w:rsidP="00EF032F">
      <w:pPr>
        <w:spacing w:after="0"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03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EF032F">
        <w:rPr>
          <w:rFonts w:ascii="Times New Roman" w:eastAsia="Calibri" w:hAnsi="Times New Roman" w:cs="Times New Roman"/>
          <w:color w:val="000000"/>
          <w:sz w:val="24"/>
          <w:szCs w:val="24"/>
        </w:rPr>
        <w:t>Вот снова сердце бьется, нежно тая,</w:t>
      </w:r>
    </w:p>
    <w:p w:rsidR="006E7F65" w:rsidRPr="00EF032F" w:rsidRDefault="006E7F65" w:rsidP="00EF032F">
      <w:p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От взора детского, добра и теплоты…</w:t>
      </w:r>
    </w:p>
    <w:p w:rsidR="006E7F65" w:rsidRPr="00EF032F" w:rsidRDefault="006E7F65" w:rsidP="00EF03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F65" w:rsidRPr="00EF032F" w:rsidRDefault="006E7F65" w:rsidP="00EF03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F65" w:rsidRPr="00EF032F" w:rsidRDefault="006E7F65" w:rsidP="00EF03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032F">
        <w:rPr>
          <w:rFonts w:ascii="Times New Roman" w:eastAsia="Calibri" w:hAnsi="Times New Roman" w:cs="Times New Roman"/>
          <w:b/>
          <w:sz w:val="24"/>
          <w:szCs w:val="24"/>
        </w:rPr>
        <w:t>Список литературы:</w:t>
      </w:r>
    </w:p>
    <w:p w:rsidR="006E7F65" w:rsidRPr="00EF032F" w:rsidRDefault="006E7F65" w:rsidP="00EF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32F">
        <w:rPr>
          <w:rFonts w:ascii="Times New Roman" w:eastAsia="Calibri" w:hAnsi="Times New Roman" w:cs="Times New Roman"/>
          <w:sz w:val="24"/>
          <w:szCs w:val="24"/>
        </w:rPr>
        <w:t xml:space="preserve">1.Ю.И. Латышев. Афоризмы и </w:t>
      </w:r>
      <w:proofErr w:type="spellStart"/>
      <w:r w:rsidRPr="00EF032F">
        <w:rPr>
          <w:rFonts w:ascii="Times New Roman" w:eastAsia="Calibri" w:hAnsi="Times New Roman" w:cs="Times New Roman"/>
          <w:sz w:val="24"/>
          <w:szCs w:val="24"/>
        </w:rPr>
        <w:t>размышлизмы</w:t>
      </w:r>
      <w:proofErr w:type="spellEnd"/>
      <w:r w:rsidRPr="00EF032F">
        <w:rPr>
          <w:rFonts w:ascii="Times New Roman" w:eastAsia="Calibri" w:hAnsi="Times New Roman" w:cs="Times New Roman"/>
          <w:sz w:val="24"/>
          <w:szCs w:val="24"/>
        </w:rPr>
        <w:t>: 50 за 50 лет у классной доски: о себе, своих учениках и учительском кредо. Урок-проповедь. - Ульяновск: УИПКПРО, 2004. – 28 с.</w:t>
      </w:r>
    </w:p>
    <w:p w:rsidR="006E7F65" w:rsidRPr="00EF032F" w:rsidRDefault="006E7F65" w:rsidP="00EF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F65" w:rsidRPr="00EF032F" w:rsidRDefault="006E7F65" w:rsidP="00EF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F65" w:rsidRPr="00EF032F" w:rsidRDefault="006E7F65" w:rsidP="00EF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F65" w:rsidRPr="00EF032F" w:rsidRDefault="006E7F65" w:rsidP="00EF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F65" w:rsidRPr="00EF032F" w:rsidRDefault="006E7F65" w:rsidP="00EF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F65" w:rsidRPr="00EF032F" w:rsidRDefault="006E7F65" w:rsidP="00EF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F65" w:rsidRPr="00EF032F" w:rsidRDefault="006E7F65" w:rsidP="00EF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AAF" w:rsidRPr="00EF032F" w:rsidRDefault="00241AAF" w:rsidP="00EF032F">
      <w:pPr>
        <w:spacing w:line="240" w:lineRule="auto"/>
        <w:rPr>
          <w:sz w:val="24"/>
          <w:szCs w:val="24"/>
        </w:rPr>
      </w:pPr>
    </w:p>
    <w:sectPr w:rsidR="00241AAF" w:rsidRPr="00EF032F" w:rsidSect="00EF032F">
      <w:footerReference w:type="default" r:id="rId8"/>
      <w:pgSz w:w="11906" w:h="16838"/>
      <w:pgMar w:top="1134" w:right="851" w:bottom="1134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5E" w:rsidRDefault="00A4495E">
      <w:pPr>
        <w:spacing w:after="0" w:line="240" w:lineRule="auto"/>
      </w:pPr>
      <w:r>
        <w:separator/>
      </w:r>
    </w:p>
  </w:endnote>
  <w:endnote w:type="continuationSeparator" w:id="0">
    <w:p w:rsidR="00A4495E" w:rsidRDefault="00A4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94"/>
      <w:docPartObj>
        <w:docPartGallery w:val="Page Numbers (Bottom of Page)"/>
        <w:docPartUnique/>
      </w:docPartObj>
    </w:sdtPr>
    <w:sdtEndPr/>
    <w:sdtContent>
      <w:p w:rsidR="008C227F" w:rsidRDefault="006E7F6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A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227F" w:rsidRDefault="00A449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5E" w:rsidRDefault="00A4495E">
      <w:pPr>
        <w:spacing w:after="0" w:line="240" w:lineRule="auto"/>
      </w:pPr>
      <w:r>
        <w:separator/>
      </w:r>
    </w:p>
  </w:footnote>
  <w:footnote w:type="continuationSeparator" w:id="0">
    <w:p w:rsidR="00A4495E" w:rsidRDefault="00A44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65"/>
    <w:rsid w:val="001A4389"/>
    <w:rsid w:val="00241AAF"/>
    <w:rsid w:val="00685ADF"/>
    <w:rsid w:val="006E7F65"/>
    <w:rsid w:val="00966ECD"/>
    <w:rsid w:val="00A4495E"/>
    <w:rsid w:val="00C1743D"/>
    <w:rsid w:val="00E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F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6E7F65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E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F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6E7F65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E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1276</Words>
  <Characters>7277</Characters>
  <Application>Microsoft Office Word</Application>
  <DocSecurity>0</DocSecurity>
  <Lines>60</Lines>
  <Paragraphs>17</Paragraphs>
  <ScaleCrop>false</ScaleCrop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2017-02-15T08:40:00Z</dcterms:created>
  <dcterms:modified xsi:type="dcterms:W3CDTF">2018-02-14T06:33:00Z</dcterms:modified>
</cp:coreProperties>
</file>